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5829A" w14:textId="77777777" w:rsidR="00A70649" w:rsidRDefault="00A70649" w:rsidP="00A70649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14:paraId="7520429B" w14:textId="77777777" w:rsidR="00A70649" w:rsidRDefault="00A70649" w:rsidP="00A70649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14:paraId="71A82D64" w14:textId="77777777" w:rsidR="00A70649" w:rsidRDefault="00A70649" w:rsidP="00A70649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14:paraId="5BE2438C" w14:textId="77777777" w:rsidR="00A70649" w:rsidRDefault="00A70649" w:rsidP="00A70649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14:paraId="12463332" w14:textId="77777777" w:rsidR="00A70649" w:rsidRDefault="00A70649" w:rsidP="00A70649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14:paraId="2A26B6C5" w14:textId="77777777" w:rsidR="00A70649" w:rsidRDefault="00A70649" w:rsidP="00A70649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14:paraId="2A3E607C" w14:textId="77777777" w:rsidR="00A70649" w:rsidRDefault="00A70649" w:rsidP="00A70649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14:paraId="36084260" w14:textId="77777777" w:rsidR="00A70649" w:rsidRDefault="00A70649" w:rsidP="00A70649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14:paraId="75E721BB" w14:textId="77777777" w:rsidR="00A70649" w:rsidRDefault="00A70649" w:rsidP="00A70649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14:paraId="3F06005D" w14:textId="77777777" w:rsidR="00A70649" w:rsidRDefault="00A70649" w:rsidP="00A70649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14:paraId="6448CC52" w14:textId="77777777" w:rsidR="00A70649" w:rsidRDefault="00A70649" w:rsidP="00A70649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14:paraId="57D34C24" w14:textId="77777777" w:rsidR="00A70649" w:rsidRDefault="00A70649" w:rsidP="00A70649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14:paraId="601CDF90" w14:textId="77777777" w:rsidR="00A70649" w:rsidRDefault="00A70649" w:rsidP="00A70649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14:paraId="4EB97306" w14:textId="77777777" w:rsidR="00A70649" w:rsidRPr="005B7025" w:rsidRDefault="00A70649" w:rsidP="00A706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B7E939B" w14:textId="77777777" w:rsidR="00A70649" w:rsidRPr="00283F81" w:rsidRDefault="00A70649" w:rsidP="00A7064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83F81">
        <w:rPr>
          <w:rFonts w:ascii="Times New Roman" w:hAnsi="Times New Roman" w:cs="Times New Roman"/>
          <w:b/>
          <w:sz w:val="40"/>
          <w:szCs w:val="40"/>
        </w:rPr>
        <w:t>Мониторинг</w:t>
      </w:r>
    </w:p>
    <w:p w14:paraId="01F186C4" w14:textId="77777777" w:rsidR="00A70649" w:rsidRDefault="00A70649" w:rsidP="00A7064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3F81">
        <w:rPr>
          <w:rFonts w:ascii="Times New Roman" w:hAnsi="Times New Roman" w:cs="Times New Roman"/>
          <w:b/>
          <w:sz w:val="36"/>
          <w:szCs w:val="36"/>
        </w:rPr>
        <w:t xml:space="preserve">уровня развития детей дошкольного возраста по основной </w:t>
      </w:r>
      <w:r>
        <w:rPr>
          <w:rFonts w:ascii="Times New Roman" w:hAnsi="Times New Roman" w:cs="Times New Roman"/>
          <w:b/>
          <w:sz w:val="36"/>
          <w:szCs w:val="36"/>
        </w:rPr>
        <w:t xml:space="preserve">образовательной </w:t>
      </w:r>
      <w:r w:rsidRPr="00283F81">
        <w:rPr>
          <w:rFonts w:ascii="Times New Roman" w:hAnsi="Times New Roman" w:cs="Times New Roman"/>
          <w:b/>
          <w:sz w:val="36"/>
          <w:szCs w:val="36"/>
        </w:rPr>
        <w:t xml:space="preserve">программе </w:t>
      </w:r>
    </w:p>
    <w:p w14:paraId="29CBBE6F" w14:textId="77777777" w:rsidR="00A70649" w:rsidRDefault="00A70649" w:rsidP="00A7064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«От рождения до школы»</w:t>
      </w:r>
    </w:p>
    <w:p w14:paraId="085568C5" w14:textId="77777777" w:rsidR="00A70649" w:rsidRPr="00283F81" w:rsidRDefault="00A70649" w:rsidP="00A7064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3F81">
        <w:rPr>
          <w:rFonts w:ascii="Times New Roman" w:hAnsi="Times New Roman" w:cs="Times New Roman"/>
          <w:b/>
          <w:sz w:val="36"/>
          <w:szCs w:val="36"/>
        </w:rPr>
        <w:t>МДО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 w:rsidRPr="00283F81">
        <w:rPr>
          <w:rFonts w:ascii="Times New Roman" w:hAnsi="Times New Roman" w:cs="Times New Roman"/>
          <w:b/>
          <w:sz w:val="36"/>
          <w:szCs w:val="36"/>
        </w:rPr>
        <w:t xml:space="preserve">У </w:t>
      </w:r>
      <w:r>
        <w:rPr>
          <w:rFonts w:ascii="Times New Roman" w:hAnsi="Times New Roman" w:cs="Times New Roman"/>
          <w:b/>
          <w:sz w:val="36"/>
          <w:szCs w:val="36"/>
        </w:rPr>
        <w:t xml:space="preserve">д/с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с.Октябрьское</w:t>
      </w:r>
      <w:proofErr w:type="spellEnd"/>
    </w:p>
    <w:p w14:paraId="4FA0F9C6" w14:textId="320DD3DF" w:rsidR="00A70649" w:rsidRDefault="00A70649" w:rsidP="00A7064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202</w:t>
      </w:r>
      <w:r w:rsidR="00653C24">
        <w:rPr>
          <w:rFonts w:ascii="Times New Roman" w:hAnsi="Times New Roman" w:cs="Times New Roman"/>
          <w:b/>
          <w:sz w:val="36"/>
          <w:szCs w:val="36"/>
        </w:rPr>
        <w:t>1</w:t>
      </w:r>
      <w:r>
        <w:rPr>
          <w:rFonts w:ascii="Times New Roman" w:hAnsi="Times New Roman" w:cs="Times New Roman"/>
          <w:b/>
          <w:sz w:val="36"/>
          <w:szCs w:val="36"/>
        </w:rPr>
        <w:t>-202</w:t>
      </w:r>
      <w:r w:rsidR="00653C24">
        <w:rPr>
          <w:rFonts w:ascii="Times New Roman" w:hAnsi="Times New Roman" w:cs="Times New Roman"/>
          <w:b/>
          <w:sz w:val="36"/>
          <w:szCs w:val="36"/>
        </w:rPr>
        <w:t>2</w:t>
      </w:r>
      <w:r w:rsidRPr="00283F81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14:paraId="6D9B0136" w14:textId="77777777" w:rsidR="00A70649" w:rsidRPr="00801BF8" w:rsidRDefault="00A70649" w:rsidP="00A7064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 использованием Шкалы</w:t>
      </w:r>
      <w:r w:rsidRPr="00801BF8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ECERS</w:t>
      </w:r>
      <w:r w:rsidRPr="00801BF8">
        <w:rPr>
          <w:rFonts w:ascii="Times New Roman" w:hAnsi="Times New Roman" w:cs="Times New Roman"/>
          <w:b/>
          <w:sz w:val="36"/>
          <w:szCs w:val="36"/>
        </w:rPr>
        <w:t xml:space="preserve"> - 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R</w:t>
      </w:r>
    </w:p>
    <w:p w14:paraId="6E8A5E1D" w14:textId="77777777" w:rsidR="00A70649" w:rsidRDefault="00A70649" w:rsidP="00A70649">
      <w:pPr>
        <w:rPr>
          <w:sz w:val="24"/>
          <w:szCs w:val="24"/>
        </w:rPr>
      </w:pPr>
    </w:p>
    <w:p w14:paraId="4D497525" w14:textId="77777777" w:rsidR="00A70649" w:rsidRDefault="00A70649" w:rsidP="00A70649">
      <w:pPr>
        <w:rPr>
          <w:rFonts w:ascii="Times New Roman" w:hAnsi="Times New Roman" w:cs="Times New Roman"/>
          <w:sz w:val="24"/>
          <w:szCs w:val="24"/>
        </w:rPr>
      </w:pPr>
    </w:p>
    <w:p w14:paraId="161FFAF7" w14:textId="77777777" w:rsidR="00A70649" w:rsidRDefault="00A70649" w:rsidP="00A70649">
      <w:pPr>
        <w:rPr>
          <w:rFonts w:ascii="Times New Roman" w:hAnsi="Times New Roman" w:cs="Times New Roman"/>
          <w:sz w:val="24"/>
          <w:szCs w:val="24"/>
        </w:rPr>
      </w:pPr>
    </w:p>
    <w:p w14:paraId="63EB8622" w14:textId="77777777" w:rsidR="00A70649" w:rsidRDefault="00A70649" w:rsidP="00A70649">
      <w:pPr>
        <w:rPr>
          <w:rFonts w:ascii="Times New Roman" w:hAnsi="Times New Roman" w:cs="Times New Roman"/>
          <w:sz w:val="24"/>
          <w:szCs w:val="24"/>
        </w:rPr>
      </w:pPr>
    </w:p>
    <w:p w14:paraId="5D85AD3A" w14:textId="77777777" w:rsidR="00A70649" w:rsidRDefault="00A70649" w:rsidP="00A70649">
      <w:pPr>
        <w:rPr>
          <w:rFonts w:ascii="Times New Roman" w:hAnsi="Times New Roman" w:cs="Times New Roman"/>
          <w:sz w:val="24"/>
          <w:szCs w:val="24"/>
        </w:rPr>
      </w:pPr>
    </w:p>
    <w:p w14:paraId="6C5372F8" w14:textId="77777777" w:rsidR="00A70649" w:rsidRDefault="00A70649" w:rsidP="00A70649">
      <w:pPr>
        <w:rPr>
          <w:rFonts w:ascii="Times New Roman" w:hAnsi="Times New Roman" w:cs="Times New Roman"/>
          <w:sz w:val="24"/>
          <w:szCs w:val="24"/>
        </w:rPr>
      </w:pPr>
    </w:p>
    <w:p w14:paraId="586E7952" w14:textId="77777777" w:rsidR="00A70649" w:rsidRDefault="00A70649" w:rsidP="00A70649">
      <w:pPr>
        <w:rPr>
          <w:rFonts w:ascii="Times New Roman" w:hAnsi="Times New Roman" w:cs="Times New Roman"/>
          <w:sz w:val="24"/>
          <w:szCs w:val="24"/>
        </w:rPr>
      </w:pPr>
    </w:p>
    <w:p w14:paraId="213127EA" w14:textId="77777777" w:rsidR="00A70649" w:rsidRDefault="00A70649" w:rsidP="00A70649">
      <w:pPr>
        <w:rPr>
          <w:rFonts w:ascii="Times New Roman" w:hAnsi="Times New Roman" w:cs="Times New Roman"/>
          <w:b/>
          <w:sz w:val="28"/>
          <w:szCs w:val="28"/>
        </w:rPr>
      </w:pPr>
    </w:p>
    <w:p w14:paraId="75D50FC6" w14:textId="77777777" w:rsidR="00A70649" w:rsidRDefault="00A70649" w:rsidP="00A70649">
      <w:pPr>
        <w:rPr>
          <w:rFonts w:ascii="Times New Roman" w:hAnsi="Times New Roman" w:cs="Times New Roman"/>
          <w:b/>
          <w:sz w:val="28"/>
          <w:szCs w:val="28"/>
        </w:rPr>
      </w:pPr>
    </w:p>
    <w:p w14:paraId="09CB21FC" w14:textId="77777777" w:rsidR="00A70649" w:rsidRDefault="00A70649" w:rsidP="00A70649">
      <w:pPr>
        <w:rPr>
          <w:rFonts w:ascii="Times New Roman" w:hAnsi="Times New Roman" w:cs="Times New Roman"/>
          <w:b/>
          <w:sz w:val="28"/>
          <w:szCs w:val="28"/>
        </w:rPr>
      </w:pPr>
    </w:p>
    <w:p w14:paraId="50E3682F" w14:textId="77777777" w:rsidR="00A70649" w:rsidRDefault="00A70649" w:rsidP="00A70649">
      <w:pPr>
        <w:rPr>
          <w:rFonts w:ascii="Times New Roman" w:hAnsi="Times New Roman" w:cs="Times New Roman"/>
          <w:b/>
          <w:sz w:val="28"/>
          <w:szCs w:val="28"/>
        </w:rPr>
      </w:pPr>
    </w:p>
    <w:p w14:paraId="7B85A854" w14:textId="77777777" w:rsidR="00F744A4" w:rsidRDefault="00F744A4" w:rsidP="00A70649">
      <w:pPr>
        <w:rPr>
          <w:rFonts w:ascii="Times New Roman" w:hAnsi="Times New Roman" w:cs="Times New Roman"/>
          <w:b/>
          <w:sz w:val="28"/>
          <w:szCs w:val="28"/>
        </w:rPr>
      </w:pPr>
    </w:p>
    <w:p w14:paraId="3F20B049" w14:textId="25B3BDD0" w:rsidR="00A70649" w:rsidRDefault="00A70649" w:rsidP="00A7064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Итоговая ведомость по результатам мониторинга образовательного процесса в младшей разновозрастной группе</w:t>
      </w:r>
      <w:r w:rsidR="00653C24">
        <w:rPr>
          <w:rFonts w:ascii="Times New Roman" w:hAnsi="Times New Roman" w:cs="Times New Roman"/>
          <w:b/>
          <w:sz w:val="28"/>
          <w:szCs w:val="28"/>
        </w:rPr>
        <w:t xml:space="preserve"> на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53C2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653C2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14:paraId="6417B8DC" w14:textId="77777777" w:rsidR="00A70649" w:rsidRDefault="00A70649" w:rsidP="00A70649">
      <w:pPr>
        <w:pStyle w:val="a3"/>
        <w:rPr>
          <w:rFonts w:ascii="Times New Roman" w:hAnsi="Times New Roman" w:cs="Times New Roman"/>
        </w:rPr>
      </w:pPr>
      <w:r w:rsidRPr="00741078">
        <w:rPr>
          <w:rFonts w:ascii="Times New Roman" w:hAnsi="Times New Roman" w:cs="Times New Roman"/>
        </w:rPr>
        <w:t>Уровень развития детей дошкольного возраста по образовательным областям</w:t>
      </w:r>
      <w:r>
        <w:rPr>
          <w:rFonts w:ascii="Times New Roman" w:hAnsi="Times New Roman" w:cs="Times New Roman"/>
        </w:rPr>
        <w:t>:</w:t>
      </w:r>
    </w:p>
    <w:p w14:paraId="7D1BAFAD" w14:textId="77777777" w:rsidR="00A70649" w:rsidRPr="00741078" w:rsidRDefault="00A70649" w:rsidP="00A70649">
      <w:pPr>
        <w:pStyle w:val="a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>Речевое развитие; Художественно-Эстетическое развитие</w:t>
      </w:r>
    </w:p>
    <w:p w14:paraId="2A2F854C" w14:textId="61A5F95F" w:rsidR="00A70649" w:rsidRPr="00741078" w:rsidRDefault="00A70649" w:rsidP="00A70649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Группы: младшая разновозрастная </w:t>
      </w:r>
    </w:p>
    <w:p w14:paraId="7C197B6A" w14:textId="77777777" w:rsidR="00A70649" w:rsidRDefault="00A70649" w:rsidP="00A70649">
      <w:pPr>
        <w:pStyle w:val="a3"/>
        <w:rPr>
          <w:rFonts w:ascii="Times New Roman" w:hAnsi="Times New Roman" w:cs="Times New Roman"/>
        </w:rPr>
      </w:pPr>
      <w:r w:rsidRPr="00741078">
        <w:rPr>
          <w:rFonts w:ascii="Times New Roman" w:hAnsi="Times New Roman" w:cs="Times New Roman"/>
        </w:rPr>
        <w:t>Дата проведения:</w:t>
      </w:r>
      <w:r>
        <w:rPr>
          <w:rFonts w:ascii="Times New Roman" w:hAnsi="Times New Roman" w:cs="Times New Roman"/>
        </w:rPr>
        <w:t xml:space="preserve">         </w:t>
      </w:r>
    </w:p>
    <w:p w14:paraId="78A0844B" w14:textId="5EE0DC13" w:rsidR="00A70649" w:rsidRDefault="00A70649" w:rsidP="00A7064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Сентябрь 2021 г.</w:t>
      </w:r>
    </w:p>
    <w:p w14:paraId="41003BF0" w14:textId="0B9CC9AB" w:rsidR="00A70649" w:rsidRDefault="00A70649" w:rsidP="00A7064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Обследовано – </w:t>
      </w:r>
      <w:r w:rsidR="00653C2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воспитанник</w:t>
      </w:r>
      <w:r w:rsidR="00653C24">
        <w:rPr>
          <w:rFonts w:ascii="Times New Roman" w:hAnsi="Times New Roman" w:cs="Times New Roman"/>
        </w:rPr>
        <w:t>ов</w:t>
      </w:r>
    </w:p>
    <w:p w14:paraId="4108486B" w14:textId="18ADAF18" w:rsidR="00A70649" w:rsidRDefault="00A70649" w:rsidP="00A7064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3до 4лет -   </w:t>
      </w:r>
      <w:r w:rsidR="002C037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воспитанников</w:t>
      </w:r>
    </w:p>
    <w:p w14:paraId="75CF0FBA" w14:textId="6416A03C" w:rsidR="00A70649" w:rsidRPr="00A74F3D" w:rsidRDefault="00A70649" w:rsidP="00A7064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4 до 5 лет – </w:t>
      </w:r>
      <w:r w:rsidR="00AD41B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воспитанников                                            </w:t>
      </w:r>
    </w:p>
    <w:p w14:paraId="239B5120" w14:textId="77777777" w:rsidR="00A70649" w:rsidRPr="00E358D5" w:rsidRDefault="00A70649" w:rsidP="00A70649">
      <w:pPr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E358D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358D5">
        <w:rPr>
          <w:rFonts w:ascii="Times New Roman" w:hAnsi="Times New Roman" w:cs="Times New Roman"/>
          <w:bCs/>
          <w:sz w:val="20"/>
          <w:szCs w:val="20"/>
        </w:rPr>
        <w:t>возраст от 3 до 4 лет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70649" w:rsidRPr="00E358D5" w14:paraId="54F7D55D" w14:textId="77777777" w:rsidTr="00BF509B">
        <w:tc>
          <w:tcPr>
            <w:tcW w:w="2336" w:type="dxa"/>
          </w:tcPr>
          <w:p w14:paraId="18840A86" w14:textId="77777777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Образовательные области</w:t>
            </w:r>
          </w:p>
        </w:tc>
        <w:tc>
          <w:tcPr>
            <w:tcW w:w="2336" w:type="dxa"/>
          </w:tcPr>
          <w:p w14:paraId="1C947E9D" w14:textId="77777777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>Уровни усвоения</w:t>
            </w:r>
          </w:p>
        </w:tc>
        <w:tc>
          <w:tcPr>
            <w:tcW w:w="2336" w:type="dxa"/>
          </w:tcPr>
          <w:p w14:paraId="07CA0EE7" w14:textId="77777777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Начало  </w:t>
            </w:r>
            <w:proofErr w:type="spellStart"/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>уч</w:t>
            </w:r>
            <w:proofErr w:type="gramEnd"/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>.года</w:t>
            </w:r>
            <w:proofErr w:type="spellEnd"/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6DAA5A6E" w14:textId="18BE0DD4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202</w:t>
            </w:r>
            <w:r w:rsidR="00AD41B3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>-202</w:t>
            </w:r>
            <w:r w:rsidR="00AD41B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</w:p>
        </w:tc>
        <w:tc>
          <w:tcPr>
            <w:tcW w:w="2337" w:type="dxa"/>
          </w:tcPr>
          <w:p w14:paraId="3B5C15BD" w14:textId="77777777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Конец </w:t>
            </w:r>
            <w:proofErr w:type="spellStart"/>
            <w:proofErr w:type="gramStart"/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>уч.года</w:t>
            </w:r>
            <w:proofErr w:type="spellEnd"/>
            <w:proofErr w:type="gramEnd"/>
          </w:p>
          <w:p w14:paraId="56BABD2A" w14:textId="6EA85F14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AD41B3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>-202</w:t>
            </w:r>
            <w:r w:rsidR="00AD41B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</w:p>
        </w:tc>
      </w:tr>
      <w:tr w:rsidR="00A70649" w:rsidRPr="00E358D5" w14:paraId="629B28DE" w14:textId="77777777" w:rsidTr="00BF509B">
        <w:tc>
          <w:tcPr>
            <w:tcW w:w="2336" w:type="dxa"/>
          </w:tcPr>
          <w:p w14:paraId="42C13A36" w14:textId="77777777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>Речевое развитие</w:t>
            </w:r>
          </w:p>
        </w:tc>
        <w:tc>
          <w:tcPr>
            <w:tcW w:w="2336" w:type="dxa"/>
          </w:tcPr>
          <w:p w14:paraId="09E2F2E7" w14:textId="77777777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>Высокий</w:t>
            </w:r>
          </w:p>
          <w:p w14:paraId="628D2DC1" w14:textId="77777777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Средний</w:t>
            </w:r>
          </w:p>
          <w:p w14:paraId="5D213AE6" w14:textId="77777777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2336" w:type="dxa"/>
          </w:tcPr>
          <w:p w14:paraId="17F41985" w14:textId="77777777" w:rsidR="00A70649" w:rsidRDefault="00AD41B3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-</w:t>
            </w:r>
          </w:p>
          <w:p w14:paraId="6BEAD4E1" w14:textId="35A81430" w:rsidR="00AD41B3" w:rsidRDefault="00AD41B3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</w:t>
            </w:r>
            <w:r w:rsidR="00DE3DB2">
              <w:rPr>
                <w:rFonts w:ascii="Times New Roman" w:hAnsi="Times New Roman" w:cs="Times New Roman"/>
                <w:bCs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  <w:p w14:paraId="5EDD7813" w14:textId="12E9D02D" w:rsidR="00AD41B3" w:rsidRPr="00E358D5" w:rsidRDefault="00AD41B3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</w:t>
            </w:r>
            <w:r w:rsidR="00DE3DB2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2337" w:type="dxa"/>
          </w:tcPr>
          <w:p w14:paraId="715447AB" w14:textId="3C8A52E6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</w:t>
            </w:r>
          </w:p>
          <w:p w14:paraId="494E51FF" w14:textId="222CEE47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</w:t>
            </w:r>
          </w:p>
          <w:p w14:paraId="5CAC8C9C" w14:textId="71833CCD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</w:t>
            </w:r>
          </w:p>
        </w:tc>
      </w:tr>
      <w:tr w:rsidR="00A70649" w:rsidRPr="00E358D5" w14:paraId="359B4B93" w14:textId="77777777" w:rsidTr="00BF509B">
        <w:tc>
          <w:tcPr>
            <w:tcW w:w="2336" w:type="dxa"/>
          </w:tcPr>
          <w:p w14:paraId="757BB193" w14:textId="77777777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336" w:type="dxa"/>
          </w:tcPr>
          <w:p w14:paraId="255847F2" w14:textId="77777777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>Высокий</w:t>
            </w:r>
          </w:p>
          <w:p w14:paraId="46CCC5FC" w14:textId="77777777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Средний </w:t>
            </w:r>
          </w:p>
          <w:p w14:paraId="38D441CB" w14:textId="77777777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2336" w:type="dxa"/>
          </w:tcPr>
          <w:p w14:paraId="1121B30C" w14:textId="77777777" w:rsidR="00A70649" w:rsidRDefault="00AD41B3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-</w:t>
            </w:r>
          </w:p>
          <w:p w14:paraId="568D6516" w14:textId="6FF687B5" w:rsidR="00AD41B3" w:rsidRDefault="00AD41B3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</w:t>
            </w:r>
            <w:r w:rsidR="00DE3DB2">
              <w:rPr>
                <w:rFonts w:ascii="Times New Roman" w:hAnsi="Times New Roman" w:cs="Times New Roman"/>
                <w:bCs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  <w:p w14:paraId="41ECDC24" w14:textId="4BF70815" w:rsidR="00AD41B3" w:rsidRPr="00E358D5" w:rsidRDefault="00AD41B3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</w:t>
            </w:r>
            <w:r w:rsidR="00DE3DB2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2337" w:type="dxa"/>
          </w:tcPr>
          <w:p w14:paraId="36C63149" w14:textId="4A34C202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</w:t>
            </w:r>
          </w:p>
          <w:p w14:paraId="6C5DA00C" w14:textId="6F099AC7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</w:t>
            </w:r>
          </w:p>
          <w:p w14:paraId="5ED1E717" w14:textId="5CF4FEA2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</w:t>
            </w:r>
          </w:p>
        </w:tc>
      </w:tr>
      <w:tr w:rsidR="00A70649" w:rsidRPr="00E358D5" w14:paraId="0A7E10C6" w14:textId="77777777" w:rsidTr="00BF509B">
        <w:tc>
          <w:tcPr>
            <w:tcW w:w="2336" w:type="dxa"/>
          </w:tcPr>
          <w:p w14:paraId="21AF27A9" w14:textId="77777777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>Итого:</w:t>
            </w:r>
          </w:p>
        </w:tc>
        <w:tc>
          <w:tcPr>
            <w:tcW w:w="2336" w:type="dxa"/>
          </w:tcPr>
          <w:p w14:paraId="57914F64" w14:textId="77777777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>Высокий</w:t>
            </w:r>
          </w:p>
          <w:p w14:paraId="7C9F96BA" w14:textId="77777777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Средний</w:t>
            </w:r>
          </w:p>
          <w:p w14:paraId="116650E3" w14:textId="77777777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2336" w:type="dxa"/>
          </w:tcPr>
          <w:p w14:paraId="47D361DB" w14:textId="77777777" w:rsidR="00A70649" w:rsidRDefault="0096479A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-</w:t>
            </w:r>
          </w:p>
          <w:p w14:paraId="013461D8" w14:textId="27846CA7" w:rsidR="0096479A" w:rsidRDefault="0096479A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</w:t>
            </w:r>
            <w:r w:rsidR="00DE3DB2">
              <w:rPr>
                <w:rFonts w:ascii="Times New Roman" w:hAnsi="Times New Roman" w:cs="Times New Roman"/>
                <w:bCs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  <w:p w14:paraId="1D39DCEC" w14:textId="773C4929" w:rsidR="0096479A" w:rsidRPr="00E358D5" w:rsidRDefault="0096479A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</w:t>
            </w:r>
            <w:r w:rsidR="00DE3DB2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2337" w:type="dxa"/>
          </w:tcPr>
          <w:p w14:paraId="4FDD1603" w14:textId="1A20394C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</w:t>
            </w:r>
          </w:p>
          <w:p w14:paraId="6FA2477B" w14:textId="440AA9D6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</w:t>
            </w:r>
          </w:p>
          <w:p w14:paraId="3F9D2415" w14:textId="78E076A2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</w:t>
            </w:r>
          </w:p>
        </w:tc>
      </w:tr>
      <w:tr w:rsidR="00A70649" w:rsidRPr="00E358D5" w14:paraId="3F0615A5" w14:textId="77777777" w:rsidTr="00BF509B">
        <w:tc>
          <w:tcPr>
            <w:tcW w:w="7008" w:type="dxa"/>
            <w:gridSpan w:val="3"/>
          </w:tcPr>
          <w:p w14:paraId="215638EC" w14:textId="7035966C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 усвоена</w:t>
            </w:r>
            <w:r w:rsidR="009647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      </w:t>
            </w:r>
            <w:r w:rsidR="00DE3DB2">
              <w:rPr>
                <w:rFonts w:ascii="Times New Roman" w:hAnsi="Times New Roman" w:cs="Times New Roman"/>
                <w:bCs/>
                <w:sz w:val="20"/>
                <w:szCs w:val="20"/>
              </w:rPr>
              <w:t>75</w:t>
            </w:r>
            <w:r w:rsidR="0096479A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2337" w:type="dxa"/>
          </w:tcPr>
          <w:p w14:paraId="03D28A08" w14:textId="2FB71188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</w:t>
            </w:r>
          </w:p>
        </w:tc>
      </w:tr>
    </w:tbl>
    <w:p w14:paraId="67793261" w14:textId="77777777" w:rsidR="00A70649" w:rsidRPr="00E358D5" w:rsidRDefault="00A70649" w:rsidP="00A70649">
      <w:pPr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E358D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</w:t>
      </w:r>
      <w:r w:rsidRPr="00E358D5">
        <w:rPr>
          <w:rFonts w:ascii="Times New Roman" w:hAnsi="Times New Roman" w:cs="Times New Roman"/>
          <w:bCs/>
          <w:sz w:val="20"/>
          <w:szCs w:val="20"/>
        </w:rPr>
        <w:t>возраст от 4 до 5 лет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70649" w:rsidRPr="00E358D5" w14:paraId="48359C46" w14:textId="77777777" w:rsidTr="00BF509B">
        <w:tc>
          <w:tcPr>
            <w:tcW w:w="2336" w:type="dxa"/>
          </w:tcPr>
          <w:p w14:paraId="2F8EB278" w14:textId="77777777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Образовательные области</w:t>
            </w:r>
          </w:p>
        </w:tc>
        <w:tc>
          <w:tcPr>
            <w:tcW w:w="2336" w:type="dxa"/>
          </w:tcPr>
          <w:p w14:paraId="10616968" w14:textId="77777777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>Уровни усвоения</w:t>
            </w:r>
          </w:p>
        </w:tc>
        <w:tc>
          <w:tcPr>
            <w:tcW w:w="2336" w:type="dxa"/>
          </w:tcPr>
          <w:p w14:paraId="04157D06" w14:textId="77777777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Начало  </w:t>
            </w:r>
            <w:proofErr w:type="spellStart"/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>уч</w:t>
            </w:r>
            <w:proofErr w:type="gramEnd"/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>.года</w:t>
            </w:r>
            <w:proofErr w:type="spellEnd"/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4769F22C" w14:textId="6F3079FA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202</w:t>
            </w:r>
            <w:r w:rsidR="001D454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>-202</w:t>
            </w:r>
            <w:r w:rsidR="001D454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</w:p>
        </w:tc>
        <w:tc>
          <w:tcPr>
            <w:tcW w:w="2337" w:type="dxa"/>
          </w:tcPr>
          <w:p w14:paraId="467C5528" w14:textId="77777777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Конец </w:t>
            </w:r>
            <w:proofErr w:type="spellStart"/>
            <w:proofErr w:type="gramStart"/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>уч.года</w:t>
            </w:r>
            <w:proofErr w:type="spellEnd"/>
            <w:proofErr w:type="gramEnd"/>
          </w:p>
          <w:p w14:paraId="2ADBAAD6" w14:textId="2A34340B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1D454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>-202</w:t>
            </w:r>
            <w:r w:rsidR="001D454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</w:p>
        </w:tc>
      </w:tr>
      <w:tr w:rsidR="00A70649" w:rsidRPr="00E358D5" w14:paraId="46360C9C" w14:textId="77777777" w:rsidTr="00BF509B">
        <w:tc>
          <w:tcPr>
            <w:tcW w:w="2336" w:type="dxa"/>
          </w:tcPr>
          <w:p w14:paraId="4BB8FCAD" w14:textId="77777777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>Речевое развитие</w:t>
            </w:r>
          </w:p>
        </w:tc>
        <w:tc>
          <w:tcPr>
            <w:tcW w:w="2336" w:type="dxa"/>
          </w:tcPr>
          <w:p w14:paraId="12C24B1F" w14:textId="77777777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>Высокий</w:t>
            </w:r>
          </w:p>
          <w:p w14:paraId="42C8A8AC" w14:textId="77777777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Средний</w:t>
            </w:r>
          </w:p>
          <w:p w14:paraId="26FBA21B" w14:textId="77777777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2336" w:type="dxa"/>
          </w:tcPr>
          <w:p w14:paraId="0BA03DE5" w14:textId="77777777" w:rsidR="00A70649" w:rsidRDefault="00DE3DB2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-</w:t>
            </w:r>
          </w:p>
          <w:p w14:paraId="07EE0239" w14:textId="77777777" w:rsidR="00DE3DB2" w:rsidRDefault="00DE3DB2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50%</w:t>
            </w:r>
          </w:p>
          <w:p w14:paraId="1E86B490" w14:textId="0BF4619D" w:rsidR="00DE3DB2" w:rsidRPr="00E358D5" w:rsidRDefault="00DE3DB2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50%</w:t>
            </w:r>
          </w:p>
        </w:tc>
        <w:tc>
          <w:tcPr>
            <w:tcW w:w="2337" w:type="dxa"/>
          </w:tcPr>
          <w:p w14:paraId="30C9A81E" w14:textId="0BB5DF7C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</w:t>
            </w:r>
          </w:p>
          <w:p w14:paraId="43435C64" w14:textId="1DABA38A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</w:t>
            </w:r>
          </w:p>
          <w:p w14:paraId="0A3C4BD6" w14:textId="78D1E3C1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</w:t>
            </w:r>
          </w:p>
        </w:tc>
      </w:tr>
      <w:tr w:rsidR="00A70649" w:rsidRPr="00E358D5" w14:paraId="137E40D7" w14:textId="77777777" w:rsidTr="00BF509B">
        <w:tc>
          <w:tcPr>
            <w:tcW w:w="2336" w:type="dxa"/>
          </w:tcPr>
          <w:p w14:paraId="228E9B89" w14:textId="77777777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336" w:type="dxa"/>
          </w:tcPr>
          <w:p w14:paraId="53F18899" w14:textId="77777777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>Высокий</w:t>
            </w:r>
          </w:p>
          <w:p w14:paraId="74122767" w14:textId="77777777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Средний </w:t>
            </w:r>
          </w:p>
          <w:p w14:paraId="777E81BE" w14:textId="77777777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2336" w:type="dxa"/>
          </w:tcPr>
          <w:p w14:paraId="121E3F54" w14:textId="77777777" w:rsidR="00A70649" w:rsidRDefault="00DE3DB2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-</w:t>
            </w:r>
          </w:p>
          <w:p w14:paraId="602A987B" w14:textId="77777777" w:rsidR="00DE3DB2" w:rsidRDefault="00DE3DB2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50%</w:t>
            </w:r>
          </w:p>
          <w:p w14:paraId="4B444272" w14:textId="05EEAD89" w:rsidR="00DE3DB2" w:rsidRPr="00E358D5" w:rsidRDefault="00DE3DB2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50%</w:t>
            </w:r>
          </w:p>
        </w:tc>
        <w:tc>
          <w:tcPr>
            <w:tcW w:w="2337" w:type="dxa"/>
          </w:tcPr>
          <w:p w14:paraId="14B5E2F6" w14:textId="21A76902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</w:t>
            </w:r>
          </w:p>
          <w:p w14:paraId="20D0BF27" w14:textId="16319883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</w:t>
            </w:r>
          </w:p>
          <w:p w14:paraId="0341EF19" w14:textId="240D26E8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</w:t>
            </w:r>
          </w:p>
        </w:tc>
      </w:tr>
      <w:tr w:rsidR="00A70649" w:rsidRPr="00E358D5" w14:paraId="5744E10A" w14:textId="77777777" w:rsidTr="00BF509B">
        <w:tc>
          <w:tcPr>
            <w:tcW w:w="2336" w:type="dxa"/>
          </w:tcPr>
          <w:p w14:paraId="6D8A38C5" w14:textId="77777777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>Итого:</w:t>
            </w:r>
          </w:p>
        </w:tc>
        <w:tc>
          <w:tcPr>
            <w:tcW w:w="2336" w:type="dxa"/>
          </w:tcPr>
          <w:p w14:paraId="6AB0C50A" w14:textId="77777777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>Высокий</w:t>
            </w:r>
          </w:p>
          <w:p w14:paraId="1A840AFE" w14:textId="77777777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Средний</w:t>
            </w:r>
          </w:p>
          <w:p w14:paraId="56A67D80" w14:textId="77777777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2336" w:type="dxa"/>
          </w:tcPr>
          <w:p w14:paraId="0289D9CC" w14:textId="77777777" w:rsidR="00A70649" w:rsidRDefault="00DE3DB2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-</w:t>
            </w:r>
          </w:p>
          <w:p w14:paraId="6D3C2154" w14:textId="77777777" w:rsidR="00DE3DB2" w:rsidRDefault="00DE3DB2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50%</w:t>
            </w:r>
          </w:p>
          <w:p w14:paraId="4C297F6D" w14:textId="50ADF476" w:rsidR="00DE3DB2" w:rsidRPr="00E358D5" w:rsidRDefault="00DE3DB2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50%</w:t>
            </w:r>
          </w:p>
        </w:tc>
        <w:tc>
          <w:tcPr>
            <w:tcW w:w="2337" w:type="dxa"/>
          </w:tcPr>
          <w:p w14:paraId="6F0A4FF6" w14:textId="72FCF297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</w:t>
            </w:r>
          </w:p>
          <w:p w14:paraId="79AA88A0" w14:textId="6ABD643E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</w:t>
            </w:r>
          </w:p>
          <w:p w14:paraId="1E48507F" w14:textId="583DAF1C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8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</w:t>
            </w:r>
          </w:p>
        </w:tc>
      </w:tr>
      <w:tr w:rsidR="00A70649" w:rsidRPr="00E358D5" w14:paraId="274077A9" w14:textId="77777777" w:rsidTr="00BF509B">
        <w:tc>
          <w:tcPr>
            <w:tcW w:w="7008" w:type="dxa"/>
            <w:gridSpan w:val="3"/>
          </w:tcPr>
          <w:p w14:paraId="087A32B9" w14:textId="7C6799BE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 усвоена</w:t>
            </w:r>
            <w:r w:rsidR="00DE3D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        50%</w:t>
            </w:r>
          </w:p>
        </w:tc>
        <w:tc>
          <w:tcPr>
            <w:tcW w:w="2337" w:type="dxa"/>
          </w:tcPr>
          <w:p w14:paraId="52F8A0DF" w14:textId="2C9CDC74" w:rsidR="00A70649" w:rsidRPr="00E358D5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</w:t>
            </w:r>
          </w:p>
        </w:tc>
      </w:tr>
    </w:tbl>
    <w:p w14:paraId="6F3B5067" w14:textId="21E774B7" w:rsidR="00A70649" w:rsidRDefault="00A70649" w:rsidP="00A706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Итоговая ведомость по результатам мониторинга образовательного процесса в </w:t>
      </w:r>
      <w:r w:rsidR="00DE3DB2">
        <w:rPr>
          <w:rFonts w:ascii="Times New Roman" w:hAnsi="Times New Roman" w:cs="Times New Roman"/>
          <w:b/>
          <w:sz w:val="28"/>
          <w:szCs w:val="28"/>
        </w:rPr>
        <w:t>ст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DE3DB2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ше</w:t>
      </w:r>
      <w:r w:rsidR="00321DAD">
        <w:rPr>
          <w:rFonts w:ascii="Times New Roman" w:hAnsi="Times New Roman" w:cs="Times New Roman"/>
          <w:b/>
          <w:sz w:val="28"/>
          <w:szCs w:val="28"/>
        </w:rPr>
        <w:t>-</w:t>
      </w:r>
      <w:r w:rsidR="00E26B80">
        <w:rPr>
          <w:rFonts w:ascii="Times New Roman" w:hAnsi="Times New Roman" w:cs="Times New Roman"/>
          <w:b/>
          <w:sz w:val="28"/>
          <w:szCs w:val="28"/>
        </w:rPr>
        <w:t>подготовительной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группе </w:t>
      </w:r>
      <w:r w:rsidR="00E26B8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DE3DB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DE3DB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14:paraId="51888098" w14:textId="77777777" w:rsidR="00A70649" w:rsidRDefault="00A70649" w:rsidP="00A70649">
      <w:pPr>
        <w:pStyle w:val="a3"/>
        <w:rPr>
          <w:rFonts w:ascii="Times New Roman" w:hAnsi="Times New Roman" w:cs="Times New Roman"/>
        </w:rPr>
      </w:pPr>
      <w:r w:rsidRPr="00741078">
        <w:rPr>
          <w:rFonts w:ascii="Times New Roman" w:hAnsi="Times New Roman" w:cs="Times New Roman"/>
        </w:rPr>
        <w:t>Уровень развития детей дошкольного возраста по образовательным областям</w:t>
      </w:r>
      <w:r>
        <w:rPr>
          <w:rFonts w:ascii="Times New Roman" w:hAnsi="Times New Roman" w:cs="Times New Roman"/>
        </w:rPr>
        <w:t>:</w:t>
      </w:r>
    </w:p>
    <w:p w14:paraId="7CBA26C0" w14:textId="77777777" w:rsidR="00A70649" w:rsidRPr="00741078" w:rsidRDefault="00A70649" w:rsidP="00A70649">
      <w:pPr>
        <w:pStyle w:val="a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>Речевое развитие; Художественно-Эстетическое развитие</w:t>
      </w:r>
    </w:p>
    <w:p w14:paraId="0C6D844C" w14:textId="4775611A" w:rsidR="00A70649" w:rsidRPr="00741078" w:rsidRDefault="00A70649" w:rsidP="00A70649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Группы: старше</w:t>
      </w:r>
      <w:r w:rsidR="00321DA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подготовительная</w:t>
      </w:r>
    </w:p>
    <w:p w14:paraId="6079047D" w14:textId="77777777" w:rsidR="00A70649" w:rsidRDefault="00A70649" w:rsidP="00A70649">
      <w:pPr>
        <w:pStyle w:val="a3"/>
        <w:rPr>
          <w:rFonts w:ascii="Times New Roman" w:hAnsi="Times New Roman" w:cs="Times New Roman"/>
        </w:rPr>
      </w:pPr>
      <w:r w:rsidRPr="00741078">
        <w:rPr>
          <w:rFonts w:ascii="Times New Roman" w:hAnsi="Times New Roman" w:cs="Times New Roman"/>
        </w:rPr>
        <w:t>Дата проведения:</w:t>
      </w:r>
      <w:r>
        <w:rPr>
          <w:rFonts w:ascii="Times New Roman" w:hAnsi="Times New Roman" w:cs="Times New Roman"/>
        </w:rPr>
        <w:t xml:space="preserve">         </w:t>
      </w:r>
    </w:p>
    <w:p w14:paraId="1DAE280C" w14:textId="27EBE992" w:rsidR="00A70649" w:rsidRDefault="00E26B80" w:rsidP="00A7064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Сентябрь</w:t>
      </w:r>
      <w:r w:rsidR="00A70649">
        <w:rPr>
          <w:rFonts w:ascii="Times New Roman" w:hAnsi="Times New Roman" w:cs="Times New Roman"/>
        </w:rPr>
        <w:t xml:space="preserve"> 2021 г.</w:t>
      </w:r>
    </w:p>
    <w:p w14:paraId="3D4318C5" w14:textId="77777777" w:rsidR="00A70649" w:rsidRDefault="00A70649" w:rsidP="00A7064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Обследовано – 17 воспитанников</w:t>
      </w:r>
    </w:p>
    <w:p w14:paraId="521A1130" w14:textId="34B65D7F" w:rsidR="00A70649" w:rsidRDefault="00A70649" w:rsidP="00A7064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3F69C9">
        <w:rPr>
          <w:rFonts w:ascii="Times New Roman" w:hAnsi="Times New Roman" w:cs="Times New Roman"/>
        </w:rPr>
        <w:t xml:space="preserve">4 </w:t>
      </w:r>
      <w:r>
        <w:rPr>
          <w:rFonts w:ascii="Times New Roman" w:hAnsi="Times New Roman" w:cs="Times New Roman"/>
        </w:rPr>
        <w:t xml:space="preserve">до </w:t>
      </w:r>
      <w:r w:rsidR="003F69C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лет -   </w:t>
      </w:r>
      <w:r w:rsidR="003F69C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воспитанников</w:t>
      </w:r>
    </w:p>
    <w:p w14:paraId="6942942A" w14:textId="19C8AD36" w:rsidR="003F69C9" w:rsidRDefault="00A70649" w:rsidP="00A7064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3F69C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до </w:t>
      </w:r>
      <w:r w:rsidR="003F69C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лет – </w:t>
      </w:r>
      <w:r w:rsidR="003F69C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воспитанников</w:t>
      </w:r>
    </w:p>
    <w:p w14:paraId="0696FBCD" w14:textId="77777777" w:rsidR="003F69C9" w:rsidRDefault="003F69C9" w:rsidP="00A7064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6 до 7 лет-</w:t>
      </w:r>
      <w:r w:rsidR="00A7064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5 воспитанников</w:t>
      </w:r>
      <w:r w:rsidR="00A70649">
        <w:rPr>
          <w:rFonts w:ascii="Times New Roman" w:hAnsi="Times New Roman" w:cs="Times New Roman"/>
        </w:rPr>
        <w:t xml:space="preserve">  </w:t>
      </w:r>
    </w:p>
    <w:p w14:paraId="532C3F89" w14:textId="77777777" w:rsidR="003F69C9" w:rsidRDefault="003F69C9" w:rsidP="00A70649">
      <w:pPr>
        <w:pStyle w:val="a3"/>
        <w:rPr>
          <w:rFonts w:ascii="Times New Roman" w:hAnsi="Times New Roman" w:cs="Times New Roman"/>
        </w:rPr>
      </w:pPr>
    </w:p>
    <w:p w14:paraId="638E5B89" w14:textId="7E601EB9" w:rsidR="003F69C9" w:rsidRPr="001D7D5C" w:rsidRDefault="003F69C9" w:rsidP="003F69C9">
      <w:pPr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</w:t>
      </w:r>
      <w:r w:rsidRPr="001D7D5C">
        <w:rPr>
          <w:rFonts w:ascii="Times New Roman" w:hAnsi="Times New Roman" w:cs="Times New Roman"/>
          <w:bCs/>
          <w:sz w:val="20"/>
          <w:szCs w:val="20"/>
        </w:rPr>
        <w:t xml:space="preserve">возраст от </w:t>
      </w:r>
      <w:r>
        <w:rPr>
          <w:rFonts w:ascii="Times New Roman" w:hAnsi="Times New Roman" w:cs="Times New Roman"/>
          <w:bCs/>
          <w:sz w:val="20"/>
          <w:szCs w:val="20"/>
        </w:rPr>
        <w:t>4</w:t>
      </w:r>
      <w:r w:rsidRPr="001D7D5C">
        <w:rPr>
          <w:rFonts w:ascii="Times New Roman" w:hAnsi="Times New Roman" w:cs="Times New Roman"/>
          <w:bCs/>
          <w:sz w:val="20"/>
          <w:szCs w:val="20"/>
        </w:rPr>
        <w:t xml:space="preserve"> до </w:t>
      </w:r>
      <w:r>
        <w:rPr>
          <w:rFonts w:ascii="Times New Roman" w:hAnsi="Times New Roman" w:cs="Times New Roman"/>
          <w:bCs/>
          <w:sz w:val="20"/>
          <w:szCs w:val="20"/>
        </w:rPr>
        <w:t>5</w:t>
      </w:r>
      <w:r w:rsidRPr="001D7D5C">
        <w:rPr>
          <w:rFonts w:ascii="Times New Roman" w:hAnsi="Times New Roman" w:cs="Times New Roman"/>
          <w:bCs/>
          <w:sz w:val="20"/>
          <w:szCs w:val="20"/>
        </w:rPr>
        <w:t xml:space="preserve"> лет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29"/>
        <w:gridCol w:w="7"/>
        <w:gridCol w:w="2337"/>
      </w:tblGrid>
      <w:tr w:rsidR="003F69C9" w:rsidRPr="001D7D5C" w14:paraId="6E84A4AB" w14:textId="77777777" w:rsidTr="008C1228">
        <w:tc>
          <w:tcPr>
            <w:tcW w:w="2336" w:type="dxa"/>
          </w:tcPr>
          <w:p w14:paraId="675A7EC5" w14:textId="77777777" w:rsidR="003F69C9" w:rsidRPr="001D7D5C" w:rsidRDefault="003F69C9" w:rsidP="008C12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Образовательные области</w:t>
            </w:r>
          </w:p>
        </w:tc>
        <w:tc>
          <w:tcPr>
            <w:tcW w:w="2336" w:type="dxa"/>
          </w:tcPr>
          <w:p w14:paraId="15BE29E7" w14:textId="77777777" w:rsidR="003F69C9" w:rsidRPr="001D7D5C" w:rsidRDefault="003F69C9" w:rsidP="008C12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Уровни усвоения</w:t>
            </w:r>
          </w:p>
        </w:tc>
        <w:tc>
          <w:tcPr>
            <w:tcW w:w="2336" w:type="dxa"/>
            <w:gridSpan w:val="2"/>
          </w:tcPr>
          <w:p w14:paraId="3B5A50B2" w14:textId="77777777" w:rsidR="003F69C9" w:rsidRPr="001D7D5C" w:rsidRDefault="003F69C9" w:rsidP="008C12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Начало  </w:t>
            </w:r>
            <w:proofErr w:type="spellStart"/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уч</w:t>
            </w:r>
            <w:proofErr w:type="gramEnd"/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.года</w:t>
            </w:r>
            <w:proofErr w:type="spellEnd"/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12D684F9" w14:textId="0533BF22" w:rsidR="003F69C9" w:rsidRPr="001D7D5C" w:rsidRDefault="003F69C9" w:rsidP="008C12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202</w:t>
            </w:r>
            <w:r w:rsidR="001D454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-202</w:t>
            </w:r>
            <w:r w:rsidR="001D454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</w:p>
        </w:tc>
        <w:tc>
          <w:tcPr>
            <w:tcW w:w="2337" w:type="dxa"/>
          </w:tcPr>
          <w:p w14:paraId="4AB802CC" w14:textId="77777777" w:rsidR="003F69C9" w:rsidRPr="001D7D5C" w:rsidRDefault="003F69C9" w:rsidP="008C12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Конец </w:t>
            </w:r>
            <w:proofErr w:type="spellStart"/>
            <w:proofErr w:type="gramStart"/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уч.года</w:t>
            </w:r>
            <w:proofErr w:type="spellEnd"/>
            <w:proofErr w:type="gramEnd"/>
          </w:p>
          <w:p w14:paraId="10502ABF" w14:textId="7FE4AB07" w:rsidR="003F69C9" w:rsidRPr="001D7D5C" w:rsidRDefault="003F69C9" w:rsidP="008C12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1D454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-202</w:t>
            </w:r>
            <w:r w:rsidR="001D454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</w:p>
        </w:tc>
      </w:tr>
      <w:tr w:rsidR="003F69C9" w:rsidRPr="001D7D5C" w14:paraId="4E5805C2" w14:textId="77777777" w:rsidTr="008C1228">
        <w:tc>
          <w:tcPr>
            <w:tcW w:w="2336" w:type="dxa"/>
          </w:tcPr>
          <w:p w14:paraId="71AE38AB" w14:textId="77777777" w:rsidR="003F69C9" w:rsidRPr="001D7D5C" w:rsidRDefault="003F69C9" w:rsidP="008C12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Речевое развитие</w:t>
            </w:r>
          </w:p>
        </w:tc>
        <w:tc>
          <w:tcPr>
            <w:tcW w:w="2336" w:type="dxa"/>
          </w:tcPr>
          <w:p w14:paraId="43C0DE66" w14:textId="77777777" w:rsidR="003F69C9" w:rsidRPr="001D7D5C" w:rsidRDefault="003F69C9" w:rsidP="008C12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Высокий</w:t>
            </w:r>
          </w:p>
          <w:p w14:paraId="5920C6A5" w14:textId="77777777" w:rsidR="003F69C9" w:rsidRPr="001D7D5C" w:rsidRDefault="003F69C9" w:rsidP="008C12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Средний</w:t>
            </w:r>
          </w:p>
          <w:p w14:paraId="59718EBE" w14:textId="77777777" w:rsidR="003F69C9" w:rsidRPr="001D7D5C" w:rsidRDefault="003F69C9" w:rsidP="008C12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2336" w:type="dxa"/>
            <w:gridSpan w:val="2"/>
          </w:tcPr>
          <w:p w14:paraId="5CF8053B" w14:textId="77777777" w:rsidR="003F69C9" w:rsidRDefault="00716CC0" w:rsidP="008C12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-</w:t>
            </w:r>
          </w:p>
          <w:p w14:paraId="1A87696B" w14:textId="77777777" w:rsidR="00716CC0" w:rsidRDefault="00716CC0" w:rsidP="008C12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87,5%</w:t>
            </w:r>
          </w:p>
          <w:p w14:paraId="747DF0F4" w14:textId="3F577E94" w:rsidR="00716CC0" w:rsidRPr="001D7D5C" w:rsidRDefault="00716CC0" w:rsidP="008C12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12,5%</w:t>
            </w:r>
          </w:p>
        </w:tc>
        <w:tc>
          <w:tcPr>
            <w:tcW w:w="2337" w:type="dxa"/>
          </w:tcPr>
          <w:p w14:paraId="1E91A9FE" w14:textId="19C431F3" w:rsidR="003F69C9" w:rsidRPr="001D7D5C" w:rsidRDefault="003F69C9" w:rsidP="008C12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</w:t>
            </w:r>
          </w:p>
          <w:p w14:paraId="553337BC" w14:textId="00F05A6D" w:rsidR="003F69C9" w:rsidRPr="001D7D5C" w:rsidRDefault="003F69C9" w:rsidP="008C12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</w:t>
            </w:r>
          </w:p>
          <w:p w14:paraId="28EE058F" w14:textId="5588A324" w:rsidR="003F69C9" w:rsidRPr="001D7D5C" w:rsidRDefault="003F69C9" w:rsidP="008C12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</w:t>
            </w:r>
          </w:p>
        </w:tc>
      </w:tr>
      <w:tr w:rsidR="003F69C9" w:rsidRPr="001D7D5C" w14:paraId="4BF37E8E" w14:textId="77777777" w:rsidTr="008C1228">
        <w:tc>
          <w:tcPr>
            <w:tcW w:w="2336" w:type="dxa"/>
          </w:tcPr>
          <w:p w14:paraId="21E1AFE8" w14:textId="77777777" w:rsidR="003F69C9" w:rsidRPr="001D7D5C" w:rsidRDefault="003F69C9" w:rsidP="008C12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336" w:type="dxa"/>
          </w:tcPr>
          <w:p w14:paraId="6A26153F" w14:textId="77777777" w:rsidR="003F69C9" w:rsidRPr="001D7D5C" w:rsidRDefault="003F69C9" w:rsidP="008C12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Высокий</w:t>
            </w:r>
          </w:p>
          <w:p w14:paraId="5209F40B" w14:textId="77777777" w:rsidR="003F69C9" w:rsidRPr="001D7D5C" w:rsidRDefault="003F69C9" w:rsidP="008C12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Средний </w:t>
            </w:r>
          </w:p>
          <w:p w14:paraId="62E421E3" w14:textId="77777777" w:rsidR="003F69C9" w:rsidRPr="001D7D5C" w:rsidRDefault="003F69C9" w:rsidP="008C12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2336" w:type="dxa"/>
            <w:gridSpan w:val="2"/>
          </w:tcPr>
          <w:p w14:paraId="754002A4" w14:textId="77777777" w:rsidR="003F69C9" w:rsidRDefault="00716CC0" w:rsidP="008C12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-</w:t>
            </w:r>
          </w:p>
          <w:p w14:paraId="0AD0EA7C" w14:textId="77777777" w:rsidR="00716CC0" w:rsidRDefault="00716CC0" w:rsidP="008C12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87,5%</w:t>
            </w:r>
          </w:p>
          <w:p w14:paraId="64F4DDC6" w14:textId="23D8501F" w:rsidR="00716CC0" w:rsidRPr="001D7D5C" w:rsidRDefault="00716CC0" w:rsidP="008C12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12,5%</w:t>
            </w:r>
          </w:p>
        </w:tc>
        <w:tc>
          <w:tcPr>
            <w:tcW w:w="2337" w:type="dxa"/>
          </w:tcPr>
          <w:p w14:paraId="20ECECBE" w14:textId="620194D4" w:rsidR="003F69C9" w:rsidRPr="001D7D5C" w:rsidRDefault="003F69C9" w:rsidP="008C12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</w:t>
            </w:r>
          </w:p>
          <w:p w14:paraId="3C42F982" w14:textId="6799CA4C" w:rsidR="003F69C9" w:rsidRPr="001D7D5C" w:rsidRDefault="003F69C9" w:rsidP="008C12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</w:t>
            </w:r>
          </w:p>
          <w:p w14:paraId="706ACAD0" w14:textId="77F0B56D" w:rsidR="003F69C9" w:rsidRPr="001D7D5C" w:rsidRDefault="003F69C9" w:rsidP="008C12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</w:t>
            </w:r>
          </w:p>
        </w:tc>
      </w:tr>
      <w:tr w:rsidR="003F69C9" w:rsidRPr="001D7D5C" w14:paraId="6BEEEB19" w14:textId="77777777" w:rsidTr="008C1228">
        <w:tc>
          <w:tcPr>
            <w:tcW w:w="2336" w:type="dxa"/>
          </w:tcPr>
          <w:p w14:paraId="574AE421" w14:textId="77777777" w:rsidR="003F69C9" w:rsidRPr="001D7D5C" w:rsidRDefault="003F69C9" w:rsidP="008C12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Итого:</w:t>
            </w:r>
          </w:p>
        </w:tc>
        <w:tc>
          <w:tcPr>
            <w:tcW w:w="2336" w:type="dxa"/>
          </w:tcPr>
          <w:p w14:paraId="0D1C18F0" w14:textId="77777777" w:rsidR="00716CC0" w:rsidRDefault="003F69C9" w:rsidP="008C12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Высокий</w:t>
            </w:r>
          </w:p>
          <w:p w14:paraId="6F1E97F5" w14:textId="3C8673FA" w:rsidR="003F69C9" w:rsidRPr="001D7D5C" w:rsidRDefault="003F69C9" w:rsidP="008C12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Средний</w:t>
            </w:r>
          </w:p>
          <w:p w14:paraId="03B88745" w14:textId="77777777" w:rsidR="003F69C9" w:rsidRPr="001D7D5C" w:rsidRDefault="003F69C9" w:rsidP="008C12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Низкий</w:t>
            </w:r>
          </w:p>
        </w:tc>
        <w:tc>
          <w:tcPr>
            <w:tcW w:w="2336" w:type="dxa"/>
            <w:gridSpan w:val="2"/>
            <w:tcBorders>
              <w:right w:val="single" w:sz="4" w:space="0" w:color="auto"/>
            </w:tcBorders>
          </w:tcPr>
          <w:p w14:paraId="064EE5D7" w14:textId="77777777" w:rsidR="003F69C9" w:rsidRDefault="00716CC0" w:rsidP="008C12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-</w:t>
            </w:r>
          </w:p>
          <w:p w14:paraId="32658576" w14:textId="77777777" w:rsidR="00716CC0" w:rsidRDefault="00716CC0" w:rsidP="008C12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87,5%</w:t>
            </w:r>
          </w:p>
          <w:p w14:paraId="592A1FE2" w14:textId="7899B075" w:rsidR="00716CC0" w:rsidRPr="001D7D5C" w:rsidRDefault="00716CC0" w:rsidP="008C12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12,5%</w:t>
            </w:r>
          </w:p>
        </w:tc>
        <w:tc>
          <w:tcPr>
            <w:tcW w:w="2337" w:type="dxa"/>
            <w:tcBorders>
              <w:left w:val="single" w:sz="4" w:space="0" w:color="auto"/>
            </w:tcBorders>
          </w:tcPr>
          <w:p w14:paraId="4015F552" w14:textId="39A7DDB2" w:rsidR="003F69C9" w:rsidRPr="001D7D5C" w:rsidRDefault="003F69C9" w:rsidP="008C12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</w:t>
            </w:r>
          </w:p>
          <w:p w14:paraId="25712AED" w14:textId="20919FB8" w:rsidR="003F69C9" w:rsidRPr="001D7D5C" w:rsidRDefault="003F69C9" w:rsidP="008C12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</w:t>
            </w:r>
          </w:p>
          <w:p w14:paraId="01887B4D" w14:textId="01FE88CD" w:rsidR="003F69C9" w:rsidRPr="001D7D5C" w:rsidRDefault="003F69C9" w:rsidP="008C12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</w:t>
            </w:r>
          </w:p>
        </w:tc>
      </w:tr>
      <w:tr w:rsidR="003F69C9" w:rsidRPr="001D7D5C" w14:paraId="27B7BA48" w14:textId="77777777" w:rsidTr="008C1228">
        <w:tc>
          <w:tcPr>
            <w:tcW w:w="7001" w:type="dxa"/>
            <w:gridSpan w:val="3"/>
            <w:tcBorders>
              <w:right w:val="single" w:sz="4" w:space="0" w:color="auto"/>
            </w:tcBorders>
          </w:tcPr>
          <w:p w14:paraId="47BE0BC7" w14:textId="53CF02D2" w:rsidR="003F69C9" w:rsidRPr="001D7D5C" w:rsidRDefault="003F69C9" w:rsidP="008C12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 усвоена </w:t>
            </w:r>
            <w:r w:rsidR="00716CC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     87,5%</w:t>
            </w:r>
          </w:p>
        </w:tc>
        <w:tc>
          <w:tcPr>
            <w:tcW w:w="2344" w:type="dxa"/>
            <w:gridSpan w:val="2"/>
            <w:tcBorders>
              <w:left w:val="single" w:sz="4" w:space="0" w:color="auto"/>
            </w:tcBorders>
          </w:tcPr>
          <w:p w14:paraId="60D6B3AC" w14:textId="2A64B72E" w:rsidR="003F69C9" w:rsidRPr="001D7D5C" w:rsidRDefault="003F69C9" w:rsidP="008C1228">
            <w:pPr>
              <w:spacing w:line="240" w:lineRule="auto"/>
              <w:ind w:left="92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4D122D30" w14:textId="694690C2" w:rsidR="00A70649" w:rsidRPr="00A74F3D" w:rsidRDefault="00A70649" w:rsidP="00A7064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</w:p>
    <w:p w14:paraId="4D5C609B" w14:textId="77777777" w:rsidR="00A70649" w:rsidRPr="001D7D5C" w:rsidRDefault="00A70649" w:rsidP="00A70649">
      <w:pPr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1D7D5C">
        <w:rPr>
          <w:rFonts w:ascii="Times New Roman" w:hAnsi="Times New Roman" w:cs="Times New Roman"/>
          <w:bCs/>
          <w:sz w:val="20"/>
          <w:szCs w:val="20"/>
        </w:rPr>
        <w:t>возраст от 5 до 6 лет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29"/>
        <w:gridCol w:w="7"/>
        <w:gridCol w:w="2337"/>
      </w:tblGrid>
      <w:tr w:rsidR="00A70649" w:rsidRPr="001D7D5C" w14:paraId="59F636FF" w14:textId="77777777" w:rsidTr="00BF509B">
        <w:tc>
          <w:tcPr>
            <w:tcW w:w="2336" w:type="dxa"/>
          </w:tcPr>
          <w:p w14:paraId="6BF2EFCD" w14:textId="77777777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Образовательные области</w:t>
            </w:r>
          </w:p>
        </w:tc>
        <w:tc>
          <w:tcPr>
            <w:tcW w:w="2336" w:type="dxa"/>
          </w:tcPr>
          <w:p w14:paraId="61E66EFA" w14:textId="77777777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Уровни усвоения</w:t>
            </w:r>
          </w:p>
        </w:tc>
        <w:tc>
          <w:tcPr>
            <w:tcW w:w="2336" w:type="dxa"/>
            <w:gridSpan w:val="2"/>
          </w:tcPr>
          <w:p w14:paraId="603C4F0D" w14:textId="77777777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Начало  </w:t>
            </w:r>
            <w:proofErr w:type="spellStart"/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уч</w:t>
            </w:r>
            <w:proofErr w:type="gramEnd"/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.года</w:t>
            </w:r>
            <w:proofErr w:type="spellEnd"/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04B18496" w14:textId="0D6D74BB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202</w:t>
            </w:r>
            <w:r w:rsidR="001D454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-202</w:t>
            </w:r>
            <w:r w:rsidR="001D454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</w:p>
        </w:tc>
        <w:tc>
          <w:tcPr>
            <w:tcW w:w="2337" w:type="dxa"/>
          </w:tcPr>
          <w:p w14:paraId="29382052" w14:textId="77777777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Конец </w:t>
            </w:r>
            <w:proofErr w:type="spellStart"/>
            <w:proofErr w:type="gramStart"/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уч.года</w:t>
            </w:r>
            <w:proofErr w:type="spellEnd"/>
            <w:proofErr w:type="gramEnd"/>
          </w:p>
          <w:p w14:paraId="693CBB9C" w14:textId="4250F496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1D454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-202</w:t>
            </w:r>
            <w:r w:rsidR="001D454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</w:p>
        </w:tc>
      </w:tr>
      <w:tr w:rsidR="00A70649" w:rsidRPr="001D7D5C" w14:paraId="1701875D" w14:textId="77777777" w:rsidTr="00BF509B">
        <w:tc>
          <w:tcPr>
            <w:tcW w:w="2336" w:type="dxa"/>
          </w:tcPr>
          <w:p w14:paraId="55A8C0FB" w14:textId="77777777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Речевое развитие</w:t>
            </w:r>
          </w:p>
        </w:tc>
        <w:tc>
          <w:tcPr>
            <w:tcW w:w="2336" w:type="dxa"/>
          </w:tcPr>
          <w:p w14:paraId="4600500C" w14:textId="77777777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Высокий</w:t>
            </w:r>
          </w:p>
          <w:p w14:paraId="150BC7A9" w14:textId="77777777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Средний</w:t>
            </w:r>
          </w:p>
          <w:p w14:paraId="7FF75610" w14:textId="77777777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2336" w:type="dxa"/>
            <w:gridSpan w:val="2"/>
          </w:tcPr>
          <w:p w14:paraId="03E5EB27" w14:textId="77777777" w:rsidR="00A70649" w:rsidRDefault="00716CC0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-</w:t>
            </w:r>
          </w:p>
          <w:p w14:paraId="365810EB" w14:textId="77777777" w:rsidR="00716CC0" w:rsidRDefault="00716CC0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50%</w:t>
            </w:r>
          </w:p>
          <w:p w14:paraId="4EADA271" w14:textId="368A2983" w:rsidR="00716CC0" w:rsidRPr="001D7D5C" w:rsidRDefault="00716CC0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50%</w:t>
            </w:r>
          </w:p>
        </w:tc>
        <w:tc>
          <w:tcPr>
            <w:tcW w:w="2337" w:type="dxa"/>
          </w:tcPr>
          <w:p w14:paraId="763DA1FD" w14:textId="0A4B0C99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</w:t>
            </w:r>
          </w:p>
          <w:p w14:paraId="357C580E" w14:textId="111E2F60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</w:t>
            </w:r>
          </w:p>
          <w:p w14:paraId="7E4ACF59" w14:textId="00B1C509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</w:t>
            </w:r>
          </w:p>
        </w:tc>
      </w:tr>
      <w:tr w:rsidR="00A70649" w:rsidRPr="001D7D5C" w14:paraId="04FE7662" w14:textId="77777777" w:rsidTr="00BF509B">
        <w:tc>
          <w:tcPr>
            <w:tcW w:w="2336" w:type="dxa"/>
          </w:tcPr>
          <w:p w14:paraId="30B2C258" w14:textId="77777777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336" w:type="dxa"/>
          </w:tcPr>
          <w:p w14:paraId="54D66F5A" w14:textId="77777777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Высокий</w:t>
            </w:r>
          </w:p>
          <w:p w14:paraId="417AB12D" w14:textId="77777777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Средний </w:t>
            </w:r>
          </w:p>
          <w:p w14:paraId="1AEBF141" w14:textId="77777777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2336" w:type="dxa"/>
            <w:gridSpan w:val="2"/>
          </w:tcPr>
          <w:p w14:paraId="3972FDB0" w14:textId="77777777" w:rsidR="00A70649" w:rsidRDefault="00716CC0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-</w:t>
            </w:r>
          </w:p>
          <w:p w14:paraId="07B63FE6" w14:textId="77777777" w:rsidR="00716CC0" w:rsidRDefault="00716CC0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50%</w:t>
            </w:r>
          </w:p>
          <w:p w14:paraId="6892FF49" w14:textId="049B34C4" w:rsidR="00716CC0" w:rsidRPr="001D7D5C" w:rsidRDefault="00716CC0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50%</w:t>
            </w:r>
          </w:p>
        </w:tc>
        <w:tc>
          <w:tcPr>
            <w:tcW w:w="2337" w:type="dxa"/>
          </w:tcPr>
          <w:p w14:paraId="6A5887F5" w14:textId="21E350BF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</w:t>
            </w:r>
          </w:p>
          <w:p w14:paraId="6164A62E" w14:textId="717C6818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</w:t>
            </w:r>
          </w:p>
          <w:p w14:paraId="6D482D4B" w14:textId="559E3E42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</w:t>
            </w:r>
          </w:p>
        </w:tc>
      </w:tr>
      <w:tr w:rsidR="00A70649" w:rsidRPr="001D7D5C" w14:paraId="2BD2E634" w14:textId="77777777" w:rsidTr="00BF509B">
        <w:tc>
          <w:tcPr>
            <w:tcW w:w="2336" w:type="dxa"/>
          </w:tcPr>
          <w:p w14:paraId="311042E0" w14:textId="77777777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Итого:</w:t>
            </w:r>
          </w:p>
        </w:tc>
        <w:tc>
          <w:tcPr>
            <w:tcW w:w="2336" w:type="dxa"/>
          </w:tcPr>
          <w:p w14:paraId="38E7F109" w14:textId="77777777" w:rsidR="00716CC0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Высокий</w:t>
            </w:r>
          </w:p>
          <w:p w14:paraId="57E26AD5" w14:textId="51440105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Средний</w:t>
            </w:r>
          </w:p>
          <w:p w14:paraId="242956F4" w14:textId="77777777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 Низкий</w:t>
            </w:r>
          </w:p>
        </w:tc>
        <w:tc>
          <w:tcPr>
            <w:tcW w:w="2336" w:type="dxa"/>
            <w:gridSpan w:val="2"/>
            <w:tcBorders>
              <w:right w:val="single" w:sz="4" w:space="0" w:color="auto"/>
            </w:tcBorders>
          </w:tcPr>
          <w:p w14:paraId="54175D3E" w14:textId="77777777" w:rsidR="00A70649" w:rsidRDefault="00716CC0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           -</w:t>
            </w:r>
          </w:p>
          <w:p w14:paraId="7F44392F" w14:textId="77777777" w:rsidR="00716CC0" w:rsidRDefault="00716CC0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50%</w:t>
            </w:r>
          </w:p>
          <w:p w14:paraId="60F9A5DB" w14:textId="51F5F7A3" w:rsidR="00716CC0" w:rsidRPr="001D7D5C" w:rsidRDefault="00716CC0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                50%</w:t>
            </w:r>
          </w:p>
        </w:tc>
        <w:tc>
          <w:tcPr>
            <w:tcW w:w="2337" w:type="dxa"/>
            <w:tcBorders>
              <w:left w:val="single" w:sz="4" w:space="0" w:color="auto"/>
            </w:tcBorders>
          </w:tcPr>
          <w:p w14:paraId="645CACE1" w14:textId="0F32419B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            </w:t>
            </w:r>
          </w:p>
          <w:p w14:paraId="52612A46" w14:textId="75225E20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</w:t>
            </w:r>
          </w:p>
          <w:p w14:paraId="749FA6E7" w14:textId="7DDBF99D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            </w:t>
            </w:r>
          </w:p>
        </w:tc>
      </w:tr>
      <w:tr w:rsidR="00A70649" w:rsidRPr="001D7D5C" w14:paraId="06C45031" w14:textId="77777777" w:rsidTr="00BF509B">
        <w:tc>
          <w:tcPr>
            <w:tcW w:w="7001" w:type="dxa"/>
            <w:gridSpan w:val="3"/>
            <w:tcBorders>
              <w:right w:val="single" w:sz="4" w:space="0" w:color="auto"/>
            </w:tcBorders>
          </w:tcPr>
          <w:p w14:paraId="54D61D26" w14:textId="47F2416C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Программа усвоена </w:t>
            </w:r>
            <w:r w:rsidR="00716CC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        50%</w:t>
            </w:r>
          </w:p>
        </w:tc>
        <w:tc>
          <w:tcPr>
            <w:tcW w:w="2344" w:type="dxa"/>
            <w:gridSpan w:val="2"/>
            <w:tcBorders>
              <w:left w:val="single" w:sz="4" w:space="0" w:color="auto"/>
            </w:tcBorders>
          </w:tcPr>
          <w:p w14:paraId="352926DA" w14:textId="6EDEDA83" w:rsidR="00A70649" w:rsidRPr="001D7D5C" w:rsidRDefault="00A70649" w:rsidP="00BF509B">
            <w:pPr>
              <w:spacing w:line="240" w:lineRule="auto"/>
              <w:ind w:left="92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344516DB" w14:textId="77777777" w:rsidR="00A70649" w:rsidRPr="001D7D5C" w:rsidRDefault="00A70649" w:rsidP="00A70649">
      <w:pPr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1D7D5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</w:t>
      </w:r>
      <w:r w:rsidRPr="001D7D5C">
        <w:rPr>
          <w:rFonts w:ascii="Times New Roman" w:hAnsi="Times New Roman" w:cs="Times New Roman"/>
          <w:bCs/>
          <w:sz w:val="20"/>
          <w:szCs w:val="20"/>
        </w:rPr>
        <w:t>возраст от 6 до 7 лет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70649" w:rsidRPr="001D7D5C" w14:paraId="2CE978C5" w14:textId="77777777" w:rsidTr="00BF509B">
        <w:tc>
          <w:tcPr>
            <w:tcW w:w="2336" w:type="dxa"/>
          </w:tcPr>
          <w:p w14:paraId="598AAC18" w14:textId="77777777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Образовательные области</w:t>
            </w:r>
          </w:p>
        </w:tc>
        <w:tc>
          <w:tcPr>
            <w:tcW w:w="2336" w:type="dxa"/>
          </w:tcPr>
          <w:p w14:paraId="37F8FB12" w14:textId="77777777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Уровни усвоения</w:t>
            </w:r>
          </w:p>
        </w:tc>
        <w:tc>
          <w:tcPr>
            <w:tcW w:w="2336" w:type="dxa"/>
          </w:tcPr>
          <w:p w14:paraId="65C4C006" w14:textId="77777777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Начало  </w:t>
            </w:r>
            <w:proofErr w:type="spellStart"/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уч</w:t>
            </w:r>
            <w:proofErr w:type="gramEnd"/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.года</w:t>
            </w:r>
            <w:proofErr w:type="spellEnd"/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480781E4" w14:textId="6EA2F963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202</w:t>
            </w:r>
            <w:r w:rsidR="00A22B23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-202</w:t>
            </w:r>
            <w:r w:rsidR="00A22B2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</w:p>
        </w:tc>
        <w:tc>
          <w:tcPr>
            <w:tcW w:w="2337" w:type="dxa"/>
          </w:tcPr>
          <w:p w14:paraId="630EEE41" w14:textId="77777777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Конец </w:t>
            </w:r>
            <w:proofErr w:type="spellStart"/>
            <w:proofErr w:type="gramStart"/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уч.года</w:t>
            </w:r>
            <w:proofErr w:type="spellEnd"/>
            <w:proofErr w:type="gramEnd"/>
          </w:p>
          <w:p w14:paraId="4ED71911" w14:textId="4B0448FF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A22B23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-202</w:t>
            </w:r>
            <w:r w:rsidR="00A22B2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</w:p>
        </w:tc>
      </w:tr>
      <w:tr w:rsidR="00A70649" w:rsidRPr="001D7D5C" w14:paraId="79998F2E" w14:textId="77777777" w:rsidTr="00BF509B">
        <w:tc>
          <w:tcPr>
            <w:tcW w:w="2336" w:type="dxa"/>
          </w:tcPr>
          <w:p w14:paraId="13CADE02" w14:textId="77777777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Речевое развитие</w:t>
            </w:r>
          </w:p>
        </w:tc>
        <w:tc>
          <w:tcPr>
            <w:tcW w:w="2336" w:type="dxa"/>
          </w:tcPr>
          <w:p w14:paraId="68B3AE4B" w14:textId="77777777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Высокий</w:t>
            </w:r>
          </w:p>
          <w:p w14:paraId="50325C98" w14:textId="77777777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Средний</w:t>
            </w:r>
          </w:p>
          <w:p w14:paraId="37171BE5" w14:textId="77777777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2336" w:type="dxa"/>
          </w:tcPr>
          <w:p w14:paraId="5F22B3E0" w14:textId="77777777" w:rsidR="00A70649" w:rsidRDefault="00A22B23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-</w:t>
            </w:r>
          </w:p>
          <w:p w14:paraId="518E697F" w14:textId="3D942575" w:rsidR="00A22B23" w:rsidRDefault="00A22B23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60%</w:t>
            </w:r>
          </w:p>
          <w:p w14:paraId="0C95F085" w14:textId="2F760B23" w:rsidR="00A22B23" w:rsidRPr="001D7D5C" w:rsidRDefault="00A22B23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40%</w:t>
            </w:r>
          </w:p>
        </w:tc>
        <w:tc>
          <w:tcPr>
            <w:tcW w:w="2337" w:type="dxa"/>
          </w:tcPr>
          <w:p w14:paraId="6F38C700" w14:textId="6787F521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</w:t>
            </w:r>
          </w:p>
          <w:p w14:paraId="70373D0A" w14:textId="6EBCF37F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</w:t>
            </w:r>
          </w:p>
          <w:p w14:paraId="122D9428" w14:textId="40C5CD1A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</w:t>
            </w:r>
          </w:p>
        </w:tc>
      </w:tr>
      <w:tr w:rsidR="00A70649" w:rsidRPr="001D7D5C" w14:paraId="691C630C" w14:textId="77777777" w:rsidTr="00BF509B">
        <w:tc>
          <w:tcPr>
            <w:tcW w:w="2336" w:type="dxa"/>
          </w:tcPr>
          <w:p w14:paraId="1316D0F3" w14:textId="77777777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2336" w:type="dxa"/>
          </w:tcPr>
          <w:p w14:paraId="6D5AA9DB" w14:textId="77777777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Высокий</w:t>
            </w:r>
          </w:p>
          <w:p w14:paraId="4A331D83" w14:textId="77777777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Средний </w:t>
            </w:r>
          </w:p>
          <w:p w14:paraId="25FFF43F" w14:textId="77777777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2336" w:type="dxa"/>
          </w:tcPr>
          <w:p w14:paraId="4021C159" w14:textId="77777777" w:rsidR="00A70649" w:rsidRDefault="00A22B23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-</w:t>
            </w:r>
          </w:p>
          <w:p w14:paraId="7F388315" w14:textId="77777777" w:rsidR="00A22B23" w:rsidRDefault="00A22B23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60%</w:t>
            </w:r>
          </w:p>
          <w:p w14:paraId="6749DD91" w14:textId="3D749BA5" w:rsidR="00A22B23" w:rsidRPr="001D7D5C" w:rsidRDefault="00A22B23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40%</w:t>
            </w:r>
          </w:p>
        </w:tc>
        <w:tc>
          <w:tcPr>
            <w:tcW w:w="2337" w:type="dxa"/>
          </w:tcPr>
          <w:p w14:paraId="17C5E4DC" w14:textId="16C71603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</w:t>
            </w:r>
          </w:p>
          <w:p w14:paraId="1DE995F4" w14:textId="7EBE05E0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</w:t>
            </w:r>
          </w:p>
          <w:p w14:paraId="252A76CD" w14:textId="125EDE0B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</w:t>
            </w:r>
          </w:p>
        </w:tc>
      </w:tr>
      <w:tr w:rsidR="00A70649" w:rsidRPr="001D7D5C" w14:paraId="4E12CE17" w14:textId="77777777" w:rsidTr="00BF509B">
        <w:tc>
          <w:tcPr>
            <w:tcW w:w="2336" w:type="dxa"/>
          </w:tcPr>
          <w:p w14:paraId="0110B5A1" w14:textId="77777777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Итого:</w:t>
            </w:r>
          </w:p>
        </w:tc>
        <w:tc>
          <w:tcPr>
            <w:tcW w:w="2336" w:type="dxa"/>
          </w:tcPr>
          <w:p w14:paraId="79149509" w14:textId="77777777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Высокий</w:t>
            </w:r>
          </w:p>
          <w:p w14:paraId="25A67947" w14:textId="77777777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Средний</w:t>
            </w:r>
          </w:p>
          <w:p w14:paraId="7E87534F" w14:textId="77777777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2336" w:type="dxa"/>
          </w:tcPr>
          <w:p w14:paraId="7133DB29" w14:textId="77777777" w:rsidR="00A70649" w:rsidRDefault="00A22B23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-</w:t>
            </w:r>
          </w:p>
          <w:p w14:paraId="30A69353" w14:textId="77777777" w:rsidR="00A22B23" w:rsidRDefault="00A22B23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60%</w:t>
            </w:r>
          </w:p>
          <w:p w14:paraId="2893F895" w14:textId="7AC411B7" w:rsidR="00A22B23" w:rsidRPr="001D7D5C" w:rsidRDefault="00A22B23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40%</w:t>
            </w:r>
          </w:p>
        </w:tc>
        <w:tc>
          <w:tcPr>
            <w:tcW w:w="2337" w:type="dxa"/>
          </w:tcPr>
          <w:p w14:paraId="4FB441C5" w14:textId="07833789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</w:t>
            </w:r>
          </w:p>
          <w:p w14:paraId="514C1402" w14:textId="3600C406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</w:t>
            </w:r>
          </w:p>
          <w:p w14:paraId="6EA86AB7" w14:textId="3A368D99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</w:t>
            </w:r>
          </w:p>
        </w:tc>
      </w:tr>
      <w:tr w:rsidR="00A70649" w:rsidRPr="001D7D5C" w14:paraId="7A9554D0" w14:textId="77777777" w:rsidTr="00BF509B">
        <w:tc>
          <w:tcPr>
            <w:tcW w:w="7008" w:type="dxa"/>
            <w:gridSpan w:val="3"/>
          </w:tcPr>
          <w:p w14:paraId="42791981" w14:textId="6CD0181E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 усвоена</w:t>
            </w:r>
            <w:r w:rsidR="00A22B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        60%</w:t>
            </w:r>
          </w:p>
        </w:tc>
        <w:tc>
          <w:tcPr>
            <w:tcW w:w="2337" w:type="dxa"/>
          </w:tcPr>
          <w:p w14:paraId="3AD438D7" w14:textId="520799BE" w:rsidR="00A70649" w:rsidRPr="001D7D5C" w:rsidRDefault="00A70649" w:rsidP="00BF509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7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</w:t>
            </w:r>
          </w:p>
        </w:tc>
      </w:tr>
    </w:tbl>
    <w:p w14:paraId="4DE39F0E" w14:textId="77777777" w:rsidR="00A70649" w:rsidRPr="004916BE" w:rsidRDefault="00A70649" w:rsidP="00A706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916BE">
        <w:rPr>
          <w:rFonts w:ascii="Times New Roman" w:eastAsia="Times New Roman" w:hAnsi="Times New Roman" w:cs="Times New Roman"/>
          <w:b/>
          <w:sz w:val="28"/>
          <w:szCs w:val="28"/>
        </w:rPr>
        <w:t xml:space="preserve">Аналитическая справка по результатам мониторинга </w:t>
      </w:r>
      <w:r w:rsidRPr="004916BE">
        <w:rPr>
          <w:rFonts w:ascii="Times New Roman" w:hAnsi="Times New Roman" w:cs="Times New Roman"/>
          <w:b/>
          <w:sz w:val="28"/>
          <w:szCs w:val="28"/>
        </w:rPr>
        <w:t xml:space="preserve">уровня развития детей дошкольного возраста по основной образовательной программе «От рождения до школы» МДОАУ д/с </w:t>
      </w:r>
      <w:proofErr w:type="spellStart"/>
      <w:r w:rsidRPr="004916BE">
        <w:rPr>
          <w:rFonts w:ascii="Times New Roman" w:hAnsi="Times New Roman" w:cs="Times New Roman"/>
          <w:b/>
          <w:sz w:val="28"/>
          <w:szCs w:val="28"/>
        </w:rPr>
        <w:t>с.Октябрьское</w:t>
      </w:r>
      <w:proofErr w:type="spellEnd"/>
    </w:p>
    <w:p w14:paraId="3059C0B7" w14:textId="01CA996C" w:rsidR="00A70649" w:rsidRDefault="00A70649" w:rsidP="00A7064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16BE">
        <w:rPr>
          <w:rFonts w:ascii="Times New Roman" w:hAnsi="Times New Roman" w:cs="Times New Roman"/>
          <w:b/>
          <w:sz w:val="28"/>
          <w:szCs w:val="28"/>
        </w:rPr>
        <w:t xml:space="preserve"> по Шкале </w:t>
      </w:r>
      <w:r w:rsidRPr="004916BE">
        <w:rPr>
          <w:rFonts w:ascii="Times New Roman" w:hAnsi="Times New Roman" w:cs="Times New Roman"/>
          <w:b/>
          <w:sz w:val="28"/>
          <w:szCs w:val="28"/>
          <w:lang w:val="en-US"/>
        </w:rPr>
        <w:t>ECERS</w:t>
      </w:r>
      <w:r w:rsidRPr="004916BE">
        <w:rPr>
          <w:rFonts w:ascii="Times New Roman" w:hAnsi="Times New Roman" w:cs="Times New Roman"/>
          <w:b/>
          <w:sz w:val="28"/>
          <w:szCs w:val="28"/>
        </w:rPr>
        <w:t>-</w:t>
      </w:r>
      <w:r w:rsidRPr="004916BE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16BE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начало</w:t>
      </w:r>
      <w:r w:rsidRPr="004916BE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A22B23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4916BE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A22B23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учебного года</w:t>
      </w:r>
    </w:p>
    <w:p w14:paraId="7E430425" w14:textId="77777777" w:rsidR="00A70649" w:rsidRPr="00480BAA" w:rsidRDefault="00A70649" w:rsidP="00A7064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16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C02ED36" w14:textId="19B519EB" w:rsidR="00A70649" w:rsidRPr="00480BAA" w:rsidRDefault="00A70649" w:rsidP="00A7064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0B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Количество диагностируемых детей: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C737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23</w:t>
      </w:r>
      <w:r w:rsidRPr="00834D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480B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Дата проведения: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сентябрь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 w:rsidR="00DC7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80B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Статус мониторинга: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начало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учебного года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80B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 мониторинга: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1) индивидуализация образования (в том числе поддержки ребенка, построения его образовательной траектории);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2) оптимизации работы с группой детей.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80B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Задачи: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Изучение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результатов усвоения основной о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бразовательной программы дошкольного образования и детского развития.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80B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Методы мониторинга: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регулярные наблюдения педагога за детьми в повседневной жизни и в процессе непосредственной образовательной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 с ними, анализ продуктивной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детской деятельности, беседы, тесты, игровые ситуации.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Работа с детьми велась в соответствии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«Рабочей программой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», созданной на основе «Основной образовательной программы МДО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д/с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с.Октябрьское</w:t>
      </w:r>
      <w:proofErr w:type="spellEnd"/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ДОУ реализуется «Примерная основная общеобразовательная программа дошкольного образования «От рождения до школы» под редакцией Н.Е. </w:t>
      </w:r>
      <w:proofErr w:type="spellStart"/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Вераксы</w:t>
      </w:r>
      <w:proofErr w:type="spellEnd"/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7530E81" w14:textId="77777777" w:rsidR="00A70649" w:rsidRPr="00480BAA" w:rsidRDefault="00A70649" w:rsidP="00A7064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Педагогическая диагностика проводилась согласно пяти образовательным областям </w:t>
      </w:r>
    </w:p>
    <w:p w14:paraId="58603544" w14:textId="77777777" w:rsidR="00A70649" w:rsidRPr="00480BAA" w:rsidRDefault="00A70649" w:rsidP="00A706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80B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Диагностика </w:t>
      </w:r>
      <w:proofErr w:type="gramStart"/>
      <w:r w:rsidRPr="00480B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оценивалась  уровнями</w:t>
      </w:r>
      <w:proofErr w:type="gramEnd"/>
      <w:r w:rsidRPr="00480B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  <w:r w:rsidRPr="00480BAA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7DE859B3" w14:textId="77777777" w:rsidR="00A70649" w:rsidRDefault="00A70649" w:rsidP="00A706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Высокий</w:t>
      </w:r>
    </w:p>
    <w:p w14:paraId="55C62CB9" w14:textId="77777777" w:rsidR="00A70649" w:rsidRDefault="00A70649" w:rsidP="00A706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Средний</w:t>
      </w:r>
    </w:p>
    <w:p w14:paraId="2EAEA96C" w14:textId="77777777" w:rsidR="00A70649" w:rsidRPr="00480BAA" w:rsidRDefault="00A70649" w:rsidP="00A706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Низкий</w:t>
      </w:r>
    </w:p>
    <w:p w14:paraId="7DA66381" w14:textId="473D1EE8" w:rsidR="00A70649" w:rsidRPr="00DC3F44" w:rsidRDefault="00A70649" w:rsidP="00A70649">
      <w:pPr>
        <w:pStyle w:val="a3"/>
        <w:rPr>
          <w:rFonts w:ascii="Times New Roman" w:eastAsia="Times New Roman" w:hAnsi="Times New Roman" w:cs="Times New Roman"/>
          <w:color w:val="601802"/>
          <w:sz w:val="28"/>
          <w:szCs w:val="28"/>
        </w:rPr>
      </w:pPr>
      <w:r w:rsidRPr="0052546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Младший возраст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от</w:t>
      </w:r>
      <w:r w:rsidRPr="0052546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3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до </w:t>
      </w:r>
      <w:r w:rsidRPr="0052546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4 лет</w:t>
      </w:r>
      <w:r w:rsidRPr="00525464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480BA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Диагностируемые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воспитанники</w:t>
      </w:r>
      <w:r w:rsidRPr="00480BA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C737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воспитанник</w:t>
      </w:r>
      <w:r w:rsidR="00DC7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 итогам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</w:rPr>
        <w:t> диагностики качества образования 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(через реализацию образовательных областей) «на </w:t>
      </w:r>
      <w:r w:rsidR="00DC7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начало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учебного года» выявлены следующие результаты:</w:t>
      </w:r>
    </w:p>
    <w:p w14:paraId="734452CE" w14:textId="77777777" w:rsidR="00A70649" w:rsidRDefault="00A70649" w:rsidP="00A706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80BAA">
        <w:rPr>
          <w:rFonts w:ascii="Times New Roman" w:eastAsia="Times New Roman" w:hAnsi="Times New Roman" w:cs="Times New Roman"/>
          <w:b/>
          <w:sz w:val="28"/>
          <w:szCs w:val="28"/>
        </w:rPr>
        <w:t>Речевое развитие</w:t>
      </w:r>
      <w:r w:rsidRPr="00480BA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F29AE49" w14:textId="778FCED4" w:rsidR="00A70649" w:rsidRPr="00480BAA" w:rsidRDefault="00A70649" w:rsidP="00A706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Низкий уровень усвоения </w:t>
      </w:r>
      <w:r w:rsidR="00DC7371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7371">
        <w:rPr>
          <w:rFonts w:ascii="Times New Roman" w:eastAsia="Times New Roman" w:hAnsi="Times New Roman" w:cs="Times New Roman"/>
          <w:sz w:val="28"/>
          <w:szCs w:val="28"/>
        </w:rPr>
        <w:t>1 воспитанник- 25%</w:t>
      </w:r>
    </w:p>
    <w:p w14:paraId="1D0FED54" w14:textId="71B44908" w:rsidR="00A70649" w:rsidRPr="00480BAA" w:rsidRDefault="00A70649" w:rsidP="00A706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Средний уровень усвоения </w:t>
      </w:r>
      <w:r w:rsidR="00DC7371">
        <w:rPr>
          <w:rFonts w:ascii="Times New Roman" w:eastAsia="Times New Roman" w:hAnsi="Times New Roman" w:cs="Times New Roman"/>
          <w:sz w:val="28"/>
          <w:szCs w:val="28"/>
        </w:rPr>
        <w:t>- 3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7371">
        <w:rPr>
          <w:rFonts w:ascii="Times New Roman" w:eastAsia="Times New Roman" w:hAnsi="Times New Roman" w:cs="Times New Roman"/>
          <w:sz w:val="28"/>
          <w:szCs w:val="28"/>
        </w:rPr>
        <w:t>воспитанника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- 7</w:t>
      </w:r>
      <w:r w:rsidR="00DC737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80BAA">
        <w:rPr>
          <w:rFonts w:ascii="Times New Roman" w:eastAsia="Times New Roman" w:hAnsi="Times New Roman" w:cs="Times New Roman"/>
          <w:sz w:val="28"/>
          <w:szCs w:val="28"/>
        </w:rPr>
        <w:t>%</w:t>
      </w:r>
    </w:p>
    <w:p w14:paraId="07107BF2" w14:textId="55DC1AC7" w:rsidR="00A70649" w:rsidRPr="00480BAA" w:rsidRDefault="00A70649" w:rsidP="00A706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Высокий уровень усвоения</w:t>
      </w:r>
      <w:r w:rsidR="00DC7371">
        <w:rPr>
          <w:rFonts w:ascii="Times New Roman" w:eastAsia="Times New Roman" w:hAnsi="Times New Roman" w:cs="Times New Roman"/>
          <w:sz w:val="28"/>
          <w:szCs w:val="28"/>
        </w:rPr>
        <w:t xml:space="preserve"> -нет</w:t>
      </w:r>
    </w:p>
    <w:p w14:paraId="1E6FB0E2" w14:textId="77777777" w:rsidR="00A70649" w:rsidRPr="00480BAA" w:rsidRDefault="00A70649" w:rsidP="00A706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83890">
        <w:rPr>
          <w:rFonts w:ascii="Times New Roman" w:eastAsia="Times New Roman" w:hAnsi="Times New Roman" w:cs="Times New Roman"/>
          <w:b/>
          <w:sz w:val="28"/>
          <w:szCs w:val="28"/>
        </w:rPr>
        <w:t>Предложение: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основе обогащения представлений о ближайшем окружении продолжать расширять и активизировать словарный запас детей</w:t>
      </w:r>
      <w:r w:rsidRPr="00480B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DE189E5" w14:textId="77777777" w:rsidR="00A70649" w:rsidRDefault="00A70649" w:rsidP="00A7064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0BAA">
        <w:rPr>
          <w:rFonts w:ascii="Times New Roman" w:eastAsia="Times New Roman" w:hAnsi="Times New Roman" w:cs="Times New Roman"/>
          <w:b/>
          <w:sz w:val="28"/>
          <w:szCs w:val="28"/>
        </w:rPr>
        <w:t>Художественно-эстетическое развитие:</w:t>
      </w:r>
    </w:p>
    <w:p w14:paraId="1073EE16" w14:textId="487D0DCB" w:rsidR="00A70649" w:rsidRPr="00480BAA" w:rsidRDefault="00A70649" w:rsidP="00A7064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Низкий уровень усвоения - </w:t>
      </w:r>
      <w:r w:rsidR="00DC7371">
        <w:rPr>
          <w:rFonts w:ascii="Times New Roman" w:eastAsia="Times New Roman" w:hAnsi="Times New Roman" w:cs="Times New Roman"/>
          <w:sz w:val="28"/>
          <w:szCs w:val="28"/>
        </w:rPr>
        <w:t>1 воспитанник- 25%</w:t>
      </w:r>
    </w:p>
    <w:p w14:paraId="4A8177F1" w14:textId="1197C88F" w:rsidR="00A70649" w:rsidRPr="00480BAA" w:rsidRDefault="00A70649" w:rsidP="00A706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Средний уровень усвоения </w:t>
      </w:r>
      <w:r w:rsidR="00DC7371">
        <w:rPr>
          <w:rFonts w:ascii="Times New Roman" w:eastAsia="Times New Roman" w:hAnsi="Times New Roman" w:cs="Times New Roman"/>
          <w:sz w:val="28"/>
          <w:szCs w:val="28"/>
        </w:rPr>
        <w:t>- 3 воспитанника - 75</w:t>
      </w:r>
      <w:r w:rsidR="00DC7371" w:rsidRPr="00480BAA">
        <w:rPr>
          <w:rFonts w:ascii="Times New Roman" w:eastAsia="Times New Roman" w:hAnsi="Times New Roman" w:cs="Times New Roman"/>
          <w:sz w:val="28"/>
          <w:szCs w:val="28"/>
        </w:rPr>
        <w:t>%</w:t>
      </w:r>
    </w:p>
    <w:p w14:paraId="63E329FF" w14:textId="5FBCA337" w:rsidR="00A70649" w:rsidRPr="00480BAA" w:rsidRDefault="00A70649" w:rsidP="00A706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Высокий уровень у</w:t>
      </w:r>
      <w:r w:rsidR="00DC7371">
        <w:rPr>
          <w:rFonts w:ascii="Times New Roman" w:eastAsia="Times New Roman" w:hAnsi="Times New Roman" w:cs="Times New Roman"/>
          <w:sz w:val="28"/>
          <w:szCs w:val="28"/>
        </w:rPr>
        <w:t>своения - нет</w:t>
      </w:r>
    </w:p>
    <w:p w14:paraId="1CCF067D" w14:textId="77777777" w:rsidR="00A70649" w:rsidRDefault="00A70649" w:rsidP="00A706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83890">
        <w:rPr>
          <w:rFonts w:ascii="Times New Roman" w:eastAsia="Times New Roman" w:hAnsi="Times New Roman" w:cs="Times New Roman"/>
          <w:b/>
          <w:sz w:val="28"/>
          <w:szCs w:val="28"/>
        </w:rPr>
        <w:t>Рекомендации:</w:t>
      </w:r>
      <w:r w:rsidRPr="00480B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Формировать умение передавать в рисунке композицию сюжета.</w:t>
      </w:r>
    </w:p>
    <w:p w14:paraId="4D389DA2" w14:textId="429A3A55" w:rsidR="00A70649" w:rsidRPr="00480BAA" w:rsidRDefault="00A70649" w:rsidP="00A70649">
      <w:pPr>
        <w:pStyle w:val="a3"/>
        <w:rPr>
          <w:rFonts w:ascii="Times New Roman" w:eastAsia="Times New Roman" w:hAnsi="Times New Roman" w:cs="Times New Roman"/>
          <w:color w:val="601802"/>
          <w:sz w:val="28"/>
          <w:szCs w:val="28"/>
        </w:rPr>
      </w:pPr>
      <w:r w:rsidRPr="0052546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Средний возраст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от</w:t>
      </w:r>
      <w:r w:rsidRPr="0052546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4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до </w:t>
      </w:r>
      <w:r w:rsidRPr="0052546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5 лет</w:t>
      </w:r>
      <w:r w:rsidRPr="00525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480B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Диагностируемые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воспитанники</w:t>
      </w:r>
      <w:r w:rsidRPr="00480B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C7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воспитанни</w:t>
      </w:r>
      <w:r w:rsidR="00DC7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 итогам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</w:rPr>
        <w:t> диагностики качества образования 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(через реализацию образовательных областей) «на </w:t>
      </w:r>
      <w:r w:rsidR="00DC7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начало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учебного года» выявлены следующие результаты:</w:t>
      </w:r>
    </w:p>
    <w:p w14:paraId="100440D9" w14:textId="77777777" w:rsidR="00A70649" w:rsidRDefault="00A70649" w:rsidP="00A7064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0BAA">
        <w:rPr>
          <w:rFonts w:ascii="Times New Roman" w:eastAsia="Times New Roman" w:hAnsi="Times New Roman" w:cs="Times New Roman"/>
          <w:b/>
          <w:sz w:val="28"/>
          <w:szCs w:val="28"/>
        </w:rPr>
        <w:t>Речевое развитие:</w:t>
      </w:r>
    </w:p>
    <w:p w14:paraId="0E387504" w14:textId="31D235C6" w:rsidR="00A70649" w:rsidRPr="00480BAA" w:rsidRDefault="00A70649" w:rsidP="00A706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Низкий уровень усвоения</w:t>
      </w:r>
      <w:r>
        <w:rPr>
          <w:rFonts w:ascii="Times New Roman" w:hAnsi="Times New Roman" w:cs="Times New Roman"/>
          <w:sz w:val="28"/>
          <w:szCs w:val="28"/>
        </w:rPr>
        <w:t xml:space="preserve"> у 1 воспитанника, что составляет </w:t>
      </w:r>
      <w:r w:rsidR="00470FB5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%.</w:t>
      </w:r>
    </w:p>
    <w:p w14:paraId="26EDC610" w14:textId="44FE5A4E" w:rsidR="00A70649" w:rsidRPr="00480BAA" w:rsidRDefault="00A70649" w:rsidP="00A706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Средний уровень усвоения </w:t>
      </w:r>
      <w:r w:rsidR="00470FB5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воспитанник</w:t>
      </w:r>
      <w:r w:rsidR="00470FB5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470FB5">
        <w:rPr>
          <w:rFonts w:ascii="Times New Roman" w:eastAsia="Times New Roman" w:hAnsi="Times New Roman" w:cs="Times New Roman"/>
          <w:sz w:val="28"/>
          <w:szCs w:val="28"/>
        </w:rPr>
        <w:t>50</w:t>
      </w:r>
      <w:r w:rsidRPr="00480BAA">
        <w:rPr>
          <w:rFonts w:ascii="Times New Roman" w:eastAsia="Times New Roman" w:hAnsi="Times New Roman" w:cs="Times New Roman"/>
          <w:sz w:val="28"/>
          <w:szCs w:val="28"/>
        </w:rPr>
        <w:t>%</w:t>
      </w:r>
    </w:p>
    <w:p w14:paraId="0AD422B7" w14:textId="77777777" w:rsidR="00A70649" w:rsidRPr="00480BAA" w:rsidRDefault="00A70649" w:rsidP="00A706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Высокий уровень – нет.</w:t>
      </w:r>
    </w:p>
    <w:p w14:paraId="0744843A" w14:textId="77777777" w:rsidR="00A70649" w:rsidRPr="00480BAA" w:rsidRDefault="00A70649" w:rsidP="00A706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83890">
        <w:rPr>
          <w:rFonts w:ascii="Times New Roman" w:eastAsia="Times New Roman" w:hAnsi="Times New Roman" w:cs="Times New Roman"/>
          <w:b/>
          <w:sz w:val="28"/>
          <w:szCs w:val="28"/>
        </w:rPr>
        <w:t>Рекомендации</w:t>
      </w:r>
      <w:r w:rsidRPr="00480BA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Учить детей рассказывать: описывать предмет, картину; упражнять в составлении рассказов по картине.</w:t>
      </w:r>
    </w:p>
    <w:p w14:paraId="6A914BF5" w14:textId="77777777" w:rsidR="00A70649" w:rsidRDefault="00A70649" w:rsidP="00A7064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0BAA">
        <w:rPr>
          <w:rFonts w:ascii="Times New Roman" w:eastAsia="Times New Roman" w:hAnsi="Times New Roman" w:cs="Times New Roman"/>
          <w:b/>
          <w:sz w:val="28"/>
          <w:szCs w:val="28"/>
        </w:rPr>
        <w:t>Художественно-эстетическое развитие:</w:t>
      </w:r>
    </w:p>
    <w:p w14:paraId="631BDA42" w14:textId="1FFCD699" w:rsidR="00A70649" w:rsidRPr="00480BAA" w:rsidRDefault="00A70649" w:rsidP="00A706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Низкий уровень усвоения </w:t>
      </w:r>
      <w:r w:rsidR="00470FB5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0FB5">
        <w:rPr>
          <w:rFonts w:ascii="Times New Roman" w:eastAsia="Times New Roman" w:hAnsi="Times New Roman" w:cs="Times New Roman"/>
          <w:sz w:val="28"/>
          <w:szCs w:val="28"/>
        </w:rPr>
        <w:t>1 воспитанник- 50%</w:t>
      </w:r>
    </w:p>
    <w:p w14:paraId="3E90F12A" w14:textId="7827E1C1" w:rsidR="00A70649" w:rsidRPr="00480BAA" w:rsidRDefault="00A70649" w:rsidP="00A706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Средний уровень усвоения </w:t>
      </w:r>
      <w:r w:rsidR="00470FB5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0FB5">
        <w:rPr>
          <w:rFonts w:ascii="Times New Roman" w:eastAsia="Times New Roman" w:hAnsi="Times New Roman" w:cs="Times New Roman"/>
          <w:sz w:val="28"/>
          <w:szCs w:val="28"/>
        </w:rPr>
        <w:t>воспитанник</w:t>
      </w:r>
      <w:r>
        <w:rPr>
          <w:rFonts w:ascii="Times New Roman" w:eastAsia="Times New Roman" w:hAnsi="Times New Roman" w:cs="Times New Roman"/>
          <w:sz w:val="28"/>
          <w:szCs w:val="28"/>
        </w:rPr>
        <w:t>– 5</w:t>
      </w:r>
      <w:r w:rsidR="00470FB5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80BAA">
        <w:rPr>
          <w:rFonts w:ascii="Times New Roman" w:eastAsia="Times New Roman" w:hAnsi="Times New Roman" w:cs="Times New Roman"/>
          <w:sz w:val="28"/>
          <w:szCs w:val="28"/>
        </w:rPr>
        <w:t>%</w:t>
      </w:r>
    </w:p>
    <w:p w14:paraId="5980B445" w14:textId="6D3363E0" w:rsidR="00A70649" w:rsidRPr="00480BAA" w:rsidRDefault="00A70649" w:rsidP="00A706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Высокий уровень </w:t>
      </w:r>
      <w:r w:rsidR="00470FB5">
        <w:rPr>
          <w:rFonts w:ascii="Times New Roman" w:eastAsia="Times New Roman" w:hAnsi="Times New Roman" w:cs="Times New Roman"/>
          <w:sz w:val="28"/>
          <w:szCs w:val="28"/>
        </w:rPr>
        <w:t>- нет</w:t>
      </w:r>
    </w:p>
    <w:p w14:paraId="39909701" w14:textId="4567AD23" w:rsidR="00A70649" w:rsidRDefault="00A70649" w:rsidP="00A706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83890">
        <w:rPr>
          <w:rFonts w:ascii="Times New Roman" w:eastAsia="Times New Roman" w:hAnsi="Times New Roman" w:cs="Times New Roman"/>
          <w:b/>
          <w:sz w:val="28"/>
          <w:szCs w:val="28"/>
        </w:rPr>
        <w:t>Рекомендации: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Объяснять, как важны в книге рисунки; показывать, как много интересного можно узнать, внимательно рассматривая книжные иллюстрации.</w:t>
      </w:r>
    </w:p>
    <w:p w14:paraId="744E823C" w14:textId="5C80A824" w:rsidR="00653C24" w:rsidRPr="00480BAA" w:rsidRDefault="00170927" w:rsidP="00653C24">
      <w:pPr>
        <w:pStyle w:val="a3"/>
        <w:rPr>
          <w:rFonts w:ascii="Times New Roman" w:eastAsia="Times New Roman" w:hAnsi="Times New Roman" w:cs="Times New Roman"/>
          <w:color w:val="601802"/>
          <w:sz w:val="28"/>
          <w:szCs w:val="28"/>
        </w:rPr>
      </w:pPr>
      <w:r w:rsidRPr="00653C24">
        <w:rPr>
          <w:rFonts w:ascii="Times New Roman" w:eastAsia="Times New Roman" w:hAnsi="Times New Roman" w:cs="Times New Roman"/>
          <w:b/>
          <w:bCs/>
          <w:sz w:val="32"/>
          <w:szCs w:val="32"/>
        </w:rPr>
        <w:t>Старшая группа</w:t>
      </w:r>
      <w:r w:rsidR="00653C24" w:rsidRPr="0052546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возраст</w:t>
      </w:r>
      <w:r w:rsidR="00653C2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от</w:t>
      </w:r>
      <w:r w:rsidR="00653C24" w:rsidRPr="0052546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4</w:t>
      </w:r>
      <w:r w:rsidR="00653C2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до </w:t>
      </w:r>
      <w:r w:rsidR="00653C24" w:rsidRPr="0052546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5 лет</w:t>
      </w:r>
      <w:r w:rsidR="00653C24" w:rsidRPr="00525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="00653C24" w:rsidRPr="00480B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Диагностируемые </w:t>
      </w:r>
      <w:r w:rsidR="00653C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воспитанники</w:t>
      </w:r>
      <w:r w:rsidR="00653C24" w:rsidRPr="00480B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653C24" w:rsidRPr="00480B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653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 воспитанников</w:t>
      </w:r>
      <w:r w:rsidR="00653C24"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53C24" w:rsidRPr="00480B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653C24" w:rsidRPr="00480B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53C24"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 итогам</w:t>
      </w:r>
      <w:r w:rsidR="00653C24" w:rsidRPr="00480BAA">
        <w:rPr>
          <w:rFonts w:ascii="Times New Roman" w:eastAsia="Times New Roman" w:hAnsi="Times New Roman" w:cs="Times New Roman"/>
          <w:color w:val="000000"/>
          <w:sz w:val="28"/>
          <w:szCs w:val="28"/>
        </w:rPr>
        <w:t> диагностики качества образования </w:t>
      </w:r>
      <w:r w:rsidR="00653C24"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(через реализацию </w:t>
      </w:r>
      <w:r w:rsidR="00653C24"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образовательных областей) «на </w:t>
      </w:r>
      <w:r w:rsidR="00653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начало</w:t>
      </w:r>
      <w:r w:rsidR="00653C24"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учебного года» выявлены следующие результаты:</w:t>
      </w:r>
    </w:p>
    <w:p w14:paraId="02E71F80" w14:textId="77777777" w:rsidR="00653C24" w:rsidRDefault="00653C24" w:rsidP="00653C24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0BAA">
        <w:rPr>
          <w:rFonts w:ascii="Times New Roman" w:eastAsia="Times New Roman" w:hAnsi="Times New Roman" w:cs="Times New Roman"/>
          <w:b/>
          <w:sz w:val="28"/>
          <w:szCs w:val="28"/>
        </w:rPr>
        <w:t>Речевое развитие:</w:t>
      </w:r>
    </w:p>
    <w:p w14:paraId="77B033F5" w14:textId="38CD1D95" w:rsidR="00653C24" w:rsidRPr="00480BAA" w:rsidRDefault="00653C24" w:rsidP="00653C2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Низкий уровень усвоения</w:t>
      </w:r>
      <w:r>
        <w:rPr>
          <w:rFonts w:ascii="Times New Roman" w:hAnsi="Times New Roman" w:cs="Times New Roman"/>
          <w:sz w:val="28"/>
          <w:szCs w:val="28"/>
        </w:rPr>
        <w:t xml:space="preserve"> у 1 воспитанника, что составляет 12,5%.</w:t>
      </w:r>
    </w:p>
    <w:p w14:paraId="3DC642A1" w14:textId="43E3418D" w:rsidR="00653C24" w:rsidRPr="00480BAA" w:rsidRDefault="00653C24" w:rsidP="00653C2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Средний уровень усвоения 7 воспитанника – 87,5</w:t>
      </w:r>
      <w:r w:rsidRPr="00480BAA">
        <w:rPr>
          <w:rFonts w:ascii="Times New Roman" w:eastAsia="Times New Roman" w:hAnsi="Times New Roman" w:cs="Times New Roman"/>
          <w:sz w:val="28"/>
          <w:szCs w:val="28"/>
        </w:rPr>
        <w:t>%</w:t>
      </w:r>
    </w:p>
    <w:p w14:paraId="79F6F85F" w14:textId="77777777" w:rsidR="00653C24" w:rsidRPr="00480BAA" w:rsidRDefault="00653C24" w:rsidP="00653C2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Высокий уровень – нет.</w:t>
      </w:r>
    </w:p>
    <w:p w14:paraId="12A34535" w14:textId="77777777" w:rsidR="00653C24" w:rsidRPr="00480BAA" w:rsidRDefault="00653C24" w:rsidP="00653C2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83890">
        <w:rPr>
          <w:rFonts w:ascii="Times New Roman" w:eastAsia="Times New Roman" w:hAnsi="Times New Roman" w:cs="Times New Roman"/>
          <w:b/>
          <w:sz w:val="28"/>
          <w:szCs w:val="28"/>
        </w:rPr>
        <w:t>Рекомендации</w:t>
      </w:r>
      <w:r w:rsidRPr="00480BA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Учить детей рассказывать: описывать предмет, картину; упражнять в составлении рассказов по картине.</w:t>
      </w:r>
    </w:p>
    <w:p w14:paraId="1CA2BCED" w14:textId="77777777" w:rsidR="00653C24" w:rsidRDefault="00653C24" w:rsidP="00653C24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0BAA">
        <w:rPr>
          <w:rFonts w:ascii="Times New Roman" w:eastAsia="Times New Roman" w:hAnsi="Times New Roman" w:cs="Times New Roman"/>
          <w:b/>
          <w:sz w:val="28"/>
          <w:szCs w:val="28"/>
        </w:rPr>
        <w:t>Художественно-эстетическое развитие:</w:t>
      </w:r>
    </w:p>
    <w:p w14:paraId="2A368C31" w14:textId="181B75BB" w:rsidR="00653C24" w:rsidRPr="00480BAA" w:rsidRDefault="00653C24" w:rsidP="00653C2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Низкий уровень усвоения – 1 воспитанник- 12,5%</w:t>
      </w:r>
    </w:p>
    <w:p w14:paraId="09AD0135" w14:textId="37E2A4D7" w:rsidR="00653C24" w:rsidRPr="00480BAA" w:rsidRDefault="00653C24" w:rsidP="00653C2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Средний уровень усвоения 7 воспитанник– 87,5</w:t>
      </w:r>
      <w:r w:rsidRPr="00480BAA">
        <w:rPr>
          <w:rFonts w:ascii="Times New Roman" w:eastAsia="Times New Roman" w:hAnsi="Times New Roman" w:cs="Times New Roman"/>
          <w:sz w:val="28"/>
          <w:szCs w:val="28"/>
        </w:rPr>
        <w:t>%</w:t>
      </w:r>
    </w:p>
    <w:p w14:paraId="4D13F3B8" w14:textId="77777777" w:rsidR="00653C24" w:rsidRPr="00480BAA" w:rsidRDefault="00653C24" w:rsidP="00653C2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Высокий уровень - нет</w:t>
      </w:r>
    </w:p>
    <w:p w14:paraId="3569F84C" w14:textId="1179ACCB" w:rsidR="00170927" w:rsidRPr="00480BAA" w:rsidRDefault="00653C24" w:rsidP="00653C2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83890">
        <w:rPr>
          <w:rFonts w:ascii="Times New Roman" w:eastAsia="Times New Roman" w:hAnsi="Times New Roman" w:cs="Times New Roman"/>
          <w:b/>
          <w:sz w:val="28"/>
          <w:szCs w:val="28"/>
        </w:rPr>
        <w:t>Рекомендации: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Объяснять, как важны в книге рисунки; показывать, как много интересного можно узнать, внимательно рассматривая книжные иллюстрации</w:t>
      </w:r>
    </w:p>
    <w:p w14:paraId="7AFDD654" w14:textId="6D543AE9" w:rsidR="00A70649" w:rsidRPr="00480BAA" w:rsidRDefault="00A70649" w:rsidP="00A70649">
      <w:pPr>
        <w:pStyle w:val="a3"/>
        <w:rPr>
          <w:rFonts w:ascii="Times New Roman" w:eastAsia="Times New Roman" w:hAnsi="Times New Roman" w:cs="Times New Roman"/>
          <w:color w:val="601802"/>
          <w:sz w:val="28"/>
          <w:szCs w:val="28"/>
        </w:rPr>
      </w:pPr>
      <w:r w:rsidRPr="00EC1E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Старший возраст 5-6лет</w:t>
      </w:r>
      <w:r w:rsidRPr="00EC1E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/>
      </w:r>
      <w:r w:rsidRPr="00480B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Диагностируемые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воспитанники</w:t>
      </w:r>
      <w:r w:rsidRPr="00480B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70FB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воспитанников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 итогам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</w:rPr>
        <w:t> диагностики качества образования 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(через реализацию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образовательных областей) «на конец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учебного года» выявлены следующие результаты:</w:t>
      </w:r>
    </w:p>
    <w:p w14:paraId="771453F7" w14:textId="77777777" w:rsidR="00A70649" w:rsidRDefault="00A70649" w:rsidP="00A706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61E629E2" w14:textId="77777777" w:rsidR="00A70649" w:rsidRPr="00480BAA" w:rsidRDefault="00A70649" w:rsidP="00A706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80BAA">
        <w:rPr>
          <w:rFonts w:ascii="Times New Roman" w:eastAsia="Times New Roman" w:hAnsi="Times New Roman" w:cs="Times New Roman"/>
          <w:b/>
          <w:sz w:val="28"/>
          <w:szCs w:val="28"/>
        </w:rPr>
        <w:t>Речевое развитие</w:t>
      </w:r>
      <w:r w:rsidRPr="00480BA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5E1A661" w14:textId="57287118" w:rsidR="00A70649" w:rsidRPr="00480BAA" w:rsidRDefault="00A70649" w:rsidP="00A706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Низкий уровень усвоения у </w:t>
      </w:r>
      <w:r w:rsidR="00470FB5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воспитанник</w:t>
      </w:r>
      <w:r w:rsidR="00470FB5"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составляет </w:t>
      </w:r>
      <w:r w:rsidR="00470FB5">
        <w:rPr>
          <w:rFonts w:ascii="Times New Roman" w:eastAsia="Times New Roman" w:hAnsi="Times New Roman" w:cs="Times New Roman"/>
          <w:sz w:val="28"/>
          <w:szCs w:val="28"/>
        </w:rPr>
        <w:t>50</w:t>
      </w:r>
      <w:r w:rsidRPr="00480BAA">
        <w:rPr>
          <w:rFonts w:ascii="Times New Roman" w:eastAsia="Times New Roman" w:hAnsi="Times New Roman" w:cs="Times New Roman"/>
          <w:sz w:val="28"/>
          <w:szCs w:val="28"/>
        </w:rPr>
        <w:t>%.</w:t>
      </w:r>
    </w:p>
    <w:p w14:paraId="4CB8CAED" w14:textId="7A4C6195" w:rsidR="00A70649" w:rsidRPr="00480BAA" w:rsidRDefault="00A70649" w:rsidP="00A706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80BAA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редний уровень усвоения 4 воспитанника - </w:t>
      </w:r>
      <w:r w:rsidR="00470FB5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80BAA">
        <w:rPr>
          <w:rFonts w:ascii="Times New Roman" w:eastAsia="Times New Roman" w:hAnsi="Times New Roman" w:cs="Times New Roman"/>
          <w:sz w:val="28"/>
          <w:szCs w:val="28"/>
        </w:rPr>
        <w:t>%</w:t>
      </w:r>
    </w:p>
    <w:p w14:paraId="684DD151" w14:textId="77777777" w:rsidR="00A70649" w:rsidRDefault="00A70649" w:rsidP="00A706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Высокий уровень - нет</w:t>
      </w:r>
      <w:r w:rsidRPr="00480BA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640DDC" w14:textId="77777777" w:rsidR="00A70649" w:rsidRPr="00480BAA" w:rsidRDefault="00A70649" w:rsidP="00A706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A5E1A">
        <w:rPr>
          <w:rFonts w:ascii="Times New Roman" w:eastAsia="Times New Roman" w:hAnsi="Times New Roman" w:cs="Times New Roman"/>
          <w:b/>
          <w:sz w:val="28"/>
          <w:szCs w:val="28"/>
        </w:rPr>
        <w:t>Рекомендации: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Развивать монологическую форму речи. Учить связно, последовательно и выразительно пересказывать небольшие сказки, рассказы.</w:t>
      </w:r>
    </w:p>
    <w:p w14:paraId="757466F1" w14:textId="77777777" w:rsidR="00A70649" w:rsidRPr="00480BAA" w:rsidRDefault="00A70649" w:rsidP="00A7064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0BAA">
        <w:rPr>
          <w:rFonts w:ascii="Times New Roman" w:eastAsia="Times New Roman" w:hAnsi="Times New Roman" w:cs="Times New Roman"/>
          <w:b/>
          <w:sz w:val="28"/>
          <w:szCs w:val="28"/>
        </w:rPr>
        <w:t>Художественно-эстетическое развитие:</w:t>
      </w:r>
    </w:p>
    <w:p w14:paraId="6C09040A" w14:textId="77777777" w:rsidR="00470FB5" w:rsidRPr="00480BAA" w:rsidRDefault="00A70649" w:rsidP="00470FB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Низкий уровень усвоения - </w:t>
      </w:r>
      <w:r w:rsidR="00470FB5">
        <w:rPr>
          <w:rFonts w:ascii="Times New Roman" w:eastAsia="Times New Roman" w:hAnsi="Times New Roman" w:cs="Times New Roman"/>
          <w:sz w:val="28"/>
          <w:szCs w:val="28"/>
        </w:rPr>
        <w:t>у 2 воспитанников, что составляет 50</w:t>
      </w:r>
      <w:r w:rsidR="00470FB5" w:rsidRPr="00480BAA">
        <w:rPr>
          <w:rFonts w:ascii="Times New Roman" w:eastAsia="Times New Roman" w:hAnsi="Times New Roman" w:cs="Times New Roman"/>
          <w:sz w:val="28"/>
          <w:szCs w:val="28"/>
        </w:rPr>
        <w:t>%.</w:t>
      </w:r>
    </w:p>
    <w:p w14:paraId="07CABF3F" w14:textId="4EEC0D78" w:rsidR="00A70649" w:rsidRPr="00480BAA" w:rsidRDefault="00A70649" w:rsidP="00A706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Средний уровень усвоения</w:t>
      </w:r>
      <w:r w:rsidR="00470FB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0FB5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ребенка  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0FB5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80BAA">
        <w:rPr>
          <w:rFonts w:ascii="Times New Roman" w:eastAsia="Times New Roman" w:hAnsi="Times New Roman" w:cs="Times New Roman"/>
          <w:sz w:val="28"/>
          <w:szCs w:val="28"/>
        </w:rPr>
        <w:t>%</w:t>
      </w:r>
    </w:p>
    <w:p w14:paraId="0817887D" w14:textId="4CF01FD1" w:rsidR="00A70649" w:rsidRPr="00480BAA" w:rsidRDefault="00A70649" w:rsidP="00A706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Высокий уровень </w:t>
      </w:r>
      <w:r w:rsidR="00470FB5">
        <w:rPr>
          <w:rFonts w:ascii="Times New Roman" w:eastAsia="Times New Roman" w:hAnsi="Times New Roman" w:cs="Times New Roman"/>
          <w:sz w:val="28"/>
          <w:szCs w:val="28"/>
        </w:rPr>
        <w:t>- нет</w:t>
      </w:r>
      <w:r w:rsidRPr="00480BA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DBEA85" w14:textId="77777777" w:rsidR="00A70649" w:rsidRDefault="00A70649" w:rsidP="00A706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A5E1A">
        <w:rPr>
          <w:rFonts w:ascii="Times New Roman" w:eastAsia="Times New Roman" w:hAnsi="Times New Roman" w:cs="Times New Roman"/>
          <w:b/>
          <w:sz w:val="28"/>
          <w:szCs w:val="28"/>
        </w:rPr>
        <w:t>Рекомендации</w:t>
      </w:r>
      <w:r w:rsidRPr="00480BA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Побуждать рассказывать о своем восприятии конкретного поступка литературного персонажа. Помогать детям понять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скрытые  мотивы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поведения героев произведения.</w:t>
      </w:r>
    </w:p>
    <w:p w14:paraId="54C0B241" w14:textId="672F71CE" w:rsidR="00A70649" w:rsidRPr="00480BAA" w:rsidRDefault="00A70649" w:rsidP="00A706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C311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Подготовительная группа  6-7лет</w:t>
      </w:r>
      <w:r w:rsidRPr="001C311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/>
      </w:r>
      <w:r w:rsidRPr="00480B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Диагностируемые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воспитанники</w:t>
      </w:r>
      <w:r w:rsidRPr="00480B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70FB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воспитанников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7F833B74" w14:textId="77777777" w:rsidR="00A70649" w:rsidRPr="00F860E4" w:rsidRDefault="00A70649" w:rsidP="00A7064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0E4">
        <w:rPr>
          <w:rFonts w:ascii="Times New Roman" w:eastAsia="Times New Roman" w:hAnsi="Times New Roman" w:cs="Times New Roman"/>
          <w:b/>
          <w:sz w:val="28"/>
          <w:szCs w:val="28"/>
        </w:rPr>
        <w:t>Речевое развитие:</w:t>
      </w:r>
    </w:p>
    <w:p w14:paraId="688CDB28" w14:textId="7C96586F" w:rsidR="00A70649" w:rsidRDefault="00A70649" w:rsidP="00A706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Низкий уровень усвоения у </w:t>
      </w:r>
      <w:r w:rsidR="00470FB5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0FB5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составляет </w:t>
      </w:r>
      <w:r w:rsidR="00470FB5">
        <w:rPr>
          <w:rFonts w:ascii="Times New Roman" w:eastAsia="Times New Roman" w:hAnsi="Times New Roman" w:cs="Times New Roman"/>
          <w:sz w:val="28"/>
          <w:szCs w:val="28"/>
        </w:rPr>
        <w:t>40</w:t>
      </w:r>
      <w:r w:rsidRPr="00480BAA">
        <w:rPr>
          <w:rFonts w:ascii="Times New Roman" w:eastAsia="Times New Roman" w:hAnsi="Times New Roman" w:cs="Times New Roman"/>
          <w:sz w:val="28"/>
          <w:szCs w:val="28"/>
        </w:rPr>
        <w:t>%</w:t>
      </w:r>
    </w:p>
    <w:p w14:paraId="7EC07DD8" w14:textId="39338157" w:rsidR="00A70649" w:rsidRPr="00480BAA" w:rsidRDefault="00A70649" w:rsidP="00A706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Средний уровень усвоения </w:t>
      </w:r>
      <w:r w:rsidR="00470FB5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детей – </w:t>
      </w:r>
      <w:r w:rsidR="00470FB5">
        <w:rPr>
          <w:rFonts w:ascii="Times New Roman" w:eastAsia="Times New Roman" w:hAnsi="Times New Roman" w:cs="Times New Roman"/>
          <w:sz w:val="28"/>
          <w:szCs w:val="28"/>
        </w:rPr>
        <w:t>60</w:t>
      </w:r>
      <w:r w:rsidRPr="00480BAA">
        <w:rPr>
          <w:rFonts w:ascii="Times New Roman" w:eastAsia="Times New Roman" w:hAnsi="Times New Roman" w:cs="Times New Roman"/>
          <w:sz w:val="28"/>
          <w:szCs w:val="28"/>
        </w:rPr>
        <w:t>%</w:t>
      </w:r>
    </w:p>
    <w:p w14:paraId="39A8D263" w14:textId="6031166D" w:rsidR="00A70649" w:rsidRPr="00480BAA" w:rsidRDefault="00A70649" w:rsidP="00A706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Высокий уровень </w:t>
      </w:r>
      <w:r w:rsidR="00470FB5">
        <w:rPr>
          <w:rFonts w:ascii="Times New Roman" w:eastAsia="Times New Roman" w:hAnsi="Times New Roman" w:cs="Times New Roman"/>
          <w:sz w:val="28"/>
          <w:szCs w:val="28"/>
        </w:rPr>
        <w:t>- нет</w:t>
      </w:r>
    </w:p>
    <w:p w14:paraId="1C9BF0D1" w14:textId="77777777" w:rsidR="00A70649" w:rsidRPr="00480BAA" w:rsidRDefault="00A70649" w:rsidP="00A706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742E1">
        <w:rPr>
          <w:rFonts w:ascii="Times New Roman" w:eastAsia="Times New Roman" w:hAnsi="Times New Roman" w:cs="Times New Roman"/>
          <w:b/>
          <w:sz w:val="28"/>
          <w:szCs w:val="28"/>
        </w:rPr>
        <w:t>Рекомендации: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Развивать умение составлять рассказы из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личного  опыта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Продолжать совершенствовать диалогическую и монологическую форму речи.</w:t>
      </w:r>
    </w:p>
    <w:p w14:paraId="25723507" w14:textId="77777777" w:rsidR="00A70649" w:rsidRDefault="00A70649" w:rsidP="00A706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80BA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Художественно-эстетическое развитие</w:t>
      </w:r>
      <w:r w:rsidRPr="00480BA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96922BD" w14:textId="74C5E652" w:rsidR="00A70649" w:rsidRPr="00480BAA" w:rsidRDefault="00A70649" w:rsidP="00A706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Низкий уровень усвоения - </w:t>
      </w:r>
      <w:r w:rsidR="00470FB5">
        <w:rPr>
          <w:rFonts w:ascii="Times New Roman" w:eastAsia="Times New Roman" w:hAnsi="Times New Roman" w:cs="Times New Roman"/>
          <w:sz w:val="28"/>
          <w:szCs w:val="28"/>
        </w:rPr>
        <w:t>у 2 воспитанников, что составляет 40</w:t>
      </w:r>
      <w:r w:rsidR="00470FB5" w:rsidRPr="00480BAA">
        <w:rPr>
          <w:rFonts w:ascii="Times New Roman" w:eastAsia="Times New Roman" w:hAnsi="Times New Roman" w:cs="Times New Roman"/>
          <w:sz w:val="28"/>
          <w:szCs w:val="28"/>
        </w:rPr>
        <w:t>%</w:t>
      </w:r>
    </w:p>
    <w:p w14:paraId="4166744B" w14:textId="586D3F3E" w:rsidR="00A70649" w:rsidRPr="00480BAA" w:rsidRDefault="00A70649" w:rsidP="00A706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80BAA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редний уровень усвоения </w:t>
      </w:r>
      <w:r w:rsidR="00470FB5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детей – </w:t>
      </w:r>
      <w:r w:rsidR="00170927">
        <w:rPr>
          <w:rFonts w:ascii="Times New Roman" w:eastAsia="Times New Roman" w:hAnsi="Times New Roman" w:cs="Times New Roman"/>
          <w:sz w:val="28"/>
          <w:szCs w:val="28"/>
        </w:rPr>
        <w:t>60</w:t>
      </w:r>
      <w:r w:rsidRPr="00480BAA">
        <w:rPr>
          <w:rFonts w:ascii="Times New Roman" w:eastAsia="Times New Roman" w:hAnsi="Times New Roman" w:cs="Times New Roman"/>
          <w:sz w:val="28"/>
          <w:szCs w:val="28"/>
        </w:rPr>
        <w:t>%</w:t>
      </w:r>
    </w:p>
    <w:p w14:paraId="12882D9A" w14:textId="462CCAB8" w:rsidR="00A70649" w:rsidRPr="00480BAA" w:rsidRDefault="00A70649" w:rsidP="00A706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80BAA">
        <w:rPr>
          <w:rFonts w:ascii="Times New Roman" w:eastAsia="Times New Roman" w:hAnsi="Times New Roman" w:cs="Times New Roman"/>
          <w:sz w:val="28"/>
          <w:szCs w:val="28"/>
        </w:rPr>
        <w:t>Высокий уровень</w:t>
      </w:r>
      <w:r w:rsidR="00170927">
        <w:rPr>
          <w:rFonts w:ascii="Times New Roman" w:eastAsia="Times New Roman" w:hAnsi="Times New Roman" w:cs="Times New Roman"/>
          <w:sz w:val="28"/>
          <w:szCs w:val="28"/>
        </w:rPr>
        <w:t xml:space="preserve"> - нет</w:t>
      </w:r>
    </w:p>
    <w:p w14:paraId="0D4A23F2" w14:textId="77777777" w:rsidR="00A70649" w:rsidRPr="00480BAA" w:rsidRDefault="00A70649" w:rsidP="00A706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742E1">
        <w:rPr>
          <w:rFonts w:ascii="Times New Roman" w:eastAsia="Times New Roman" w:hAnsi="Times New Roman" w:cs="Times New Roman"/>
          <w:b/>
          <w:sz w:val="28"/>
          <w:szCs w:val="28"/>
        </w:rPr>
        <w:t>Рекомендации: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Продолжать учить детей рисовать с натуры; совершенствовать умение изображать предметы, передавая их форм, величину, строение, пропорции, цвет, композицию.</w:t>
      </w:r>
    </w:p>
    <w:p w14:paraId="7051BAD3" w14:textId="21B0DA12" w:rsidR="00A70649" w:rsidRDefault="00A70649" w:rsidP="00A7064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63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Вывод:</w:t>
      </w:r>
      <w:r w:rsidRPr="008763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Анализи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руя итоги диагностики  на </w:t>
      </w:r>
      <w:r w:rsidR="00170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учебного года по всем возрастным группам  можн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сделать вывод: Обследовано </w:t>
      </w:r>
      <w:r w:rsidR="00170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воспитанник</w:t>
      </w:r>
      <w:r w:rsidR="00170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образовательным областям и направлениям количественный состав детей по </w:t>
      </w:r>
      <w:proofErr w:type="gramStart"/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отдельным  компо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нентам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имеют низкий уровень усвоения:</w:t>
      </w:r>
    </w:p>
    <w:p w14:paraId="0A792E89" w14:textId="34A66B80" w:rsidR="00A70649" w:rsidRDefault="00A70649" w:rsidP="00A7064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170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воспитанник</w:t>
      </w:r>
      <w:r w:rsidR="00170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70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70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30,4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% 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14:paraId="65FAF73D" w14:textId="1C2E5E0B" w:rsidR="00A70649" w:rsidRDefault="00A70649" w:rsidP="00A7064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Программное усвоение воспитанниками с 3 до 4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лет  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70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%</w:t>
      </w:r>
    </w:p>
    <w:p w14:paraId="67EBC536" w14:textId="2D43BDE1" w:rsidR="00A70649" w:rsidRDefault="00A70649" w:rsidP="00A7064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Программное усвоение воспитанниками с 4 до 5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лет  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70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%</w:t>
      </w:r>
    </w:p>
    <w:p w14:paraId="5AF99197" w14:textId="0E16D190" w:rsidR="00A70649" w:rsidRDefault="00A70649" w:rsidP="00A7064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Программное усвоение воспитанниками с 5 до 6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лет  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70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%</w:t>
      </w:r>
    </w:p>
    <w:p w14:paraId="33533A0E" w14:textId="316273EB" w:rsidR="00A70649" w:rsidRDefault="00A70649" w:rsidP="00A7064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Программное усвоение воспитанниками с 6 до 7 лет  - </w:t>
      </w:r>
      <w:r w:rsidR="00170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%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</w:t>
      </w:r>
      <w:r w:rsidRPr="00875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обратить внимание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образовательные области, по которым имеется низкий уровень усвоения:</w:t>
      </w:r>
    </w:p>
    <w:p w14:paraId="1AE6E9A7" w14:textId="20BB1D81" w:rsidR="00A70649" w:rsidRPr="00805B8C" w:rsidRDefault="00A70649" w:rsidP="00A7064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«Речевое развитие» - </w:t>
      </w:r>
      <w:r w:rsidR="00170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воспитанника (</w:t>
      </w:r>
      <w:r w:rsidR="00170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30,4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%). </w:t>
      </w:r>
      <w:r w:rsidRPr="00480B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10F4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Рекомендации:</w:t>
      </w:r>
      <w:r w:rsidRPr="00310F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180986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учить детей содержательно и выразительно пер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есказывать литературные тексты</w:t>
      </w:r>
      <w:r w:rsidRPr="00180986">
        <w:rPr>
          <w:rFonts w:ascii="Times New Roman" w:eastAsia="Times New Roman" w:hAnsi="Times New Roman" w:cs="Times New Roman"/>
          <w:color w:val="000000"/>
          <w:sz w:val="28"/>
          <w:szCs w:val="28"/>
        </w:rPr>
        <w:t>. Совершенствовать умение составлять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описательные </w:t>
      </w:r>
      <w:r w:rsidRPr="00180986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картине, по сюжетным картинкам</w:t>
      </w:r>
      <w:r w:rsidRPr="001809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предметах, о содержании картины, по набору картинок с последовательно развивающимся действием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16F7C4B4" w14:textId="77777777" w:rsidR="00A70649" w:rsidRDefault="00A70649"/>
    <w:sectPr w:rsidR="00A7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49"/>
    <w:rsid w:val="00170927"/>
    <w:rsid w:val="001D4547"/>
    <w:rsid w:val="002C0375"/>
    <w:rsid w:val="00321DAD"/>
    <w:rsid w:val="003F69C9"/>
    <w:rsid w:val="00470FB5"/>
    <w:rsid w:val="00653C24"/>
    <w:rsid w:val="00716CC0"/>
    <w:rsid w:val="0096479A"/>
    <w:rsid w:val="00A22B23"/>
    <w:rsid w:val="00A70649"/>
    <w:rsid w:val="00AD41B3"/>
    <w:rsid w:val="00AE6C0D"/>
    <w:rsid w:val="00DC7371"/>
    <w:rsid w:val="00DE3DB2"/>
    <w:rsid w:val="00E26B80"/>
    <w:rsid w:val="00F7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6E0C"/>
  <w15:chartTrackingRefBased/>
  <w15:docId w15:val="{E81E9293-F2CD-4A46-BECC-E523EF97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64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064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A70649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A7064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горелкина</dc:creator>
  <cp:keywords/>
  <dc:description/>
  <cp:lastModifiedBy>user</cp:lastModifiedBy>
  <cp:revision>9</cp:revision>
  <dcterms:created xsi:type="dcterms:W3CDTF">2021-09-06T13:11:00Z</dcterms:created>
  <dcterms:modified xsi:type="dcterms:W3CDTF">2021-09-21T08:35:00Z</dcterms:modified>
</cp:coreProperties>
</file>